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1828"/>
      </w:tblGrid>
      <w:tr w:rsidR="004F245E" w:rsidRPr="004F245E" w:rsidTr="00054D54">
        <w:trPr>
          <w:trHeight w:val="591"/>
        </w:trPr>
        <w:tc>
          <w:tcPr>
            <w:tcW w:w="139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9BC2E6"/>
            <w:noWrap/>
            <w:vAlign w:val="bottom"/>
            <w:hideMark/>
          </w:tcPr>
          <w:p w:rsidR="004F245E" w:rsidRPr="004F245E" w:rsidRDefault="00C64254" w:rsidP="004F24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  <w:t>PLAN</w:t>
            </w:r>
            <w:r w:rsidR="004F245E" w:rsidRPr="004F245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  <w:t xml:space="preserve"> DE VIDA "LOS ROBLES"</w:t>
            </w:r>
          </w:p>
        </w:tc>
      </w:tr>
      <w:tr w:rsidR="004F245E" w:rsidRPr="004F245E" w:rsidTr="00054D54">
        <w:trPr>
          <w:trHeight w:val="59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5E" w:rsidRPr="004F245E" w:rsidRDefault="004F245E" w:rsidP="004F24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4F245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  <w:t>07:00 - 10:00</w:t>
            </w:r>
          </w:p>
        </w:tc>
        <w:tc>
          <w:tcPr>
            <w:tcW w:w="1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45E" w:rsidRPr="004F245E" w:rsidRDefault="00054D54" w:rsidP="004F24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  <w:t>Ducha/ aseo y desayuno</w:t>
            </w:r>
          </w:p>
        </w:tc>
      </w:tr>
      <w:tr w:rsidR="004F245E" w:rsidRPr="004F245E" w:rsidTr="00054D54">
        <w:trPr>
          <w:trHeight w:val="59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5E" w:rsidRPr="004F245E" w:rsidRDefault="004F245E" w:rsidP="004F24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4F245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  <w:t>10:00 - 11:00</w:t>
            </w:r>
          </w:p>
        </w:tc>
        <w:tc>
          <w:tcPr>
            <w:tcW w:w="1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45E" w:rsidRPr="004F245E" w:rsidRDefault="004F245E" w:rsidP="004F24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</w:pPr>
            <w:r w:rsidRPr="004F245E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  <w:t>Tiempo libre de ocio</w:t>
            </w:r>
          </w:p>
        </w:tc>
      </w:tr>
      <w:tr w:rsidR="004F245E" w:rsidRPr="004F245E" w:rsidTr="00054D54">
        <w:trPr>
          <w:trHeight w:val="59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5E" w:rsidRPr="004F245E" w:rsidRDefault="004F245E" w:rsidP="004F24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4F245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  <w:t>11:00 - 11:15</w:t>
            </w:r>
          </w:p>
        </w:tc>
        <w:tc>
          <w:tcPr>
            <w:tcW w:w="1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45E" w:rsidRPr="004F245E" w:rsidRDefault="004F245E" w:rsidP="004F24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</w:pPr>
            <w:r w:rsidRPr="004F245E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  <w:t>Hidratación y/o aperitivo</w:t>
            </w:r>
          </w:p>
        </w:tc>
      </w:tr>
      <w:tr w:rsidR="004F245E" w:rsidRPr="004F245E" w:rsidTr="00054D54">
        <w:trPr>
          <w:trHeight w:val="59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5E" w:rsidRPr="004F245E" w:rsidRDefault="004F245E" w:rsidP="004F24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4F245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  <w:t>11:15 - 12:00</w:t>
            </w:r>
          </w:p>
        </w:tc>
        <w:tc>
          <w:tcPr>
            <w:tcW w:w="1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45E" w:rsidRPr="004F245E" w:rsidRDefault="004F245E" w:rsidP="004F24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</w:pPr>
            <w:r w:rsidRPr="004F245E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  <w:t>Tiempo libre de ocio, paseos, visitas</w:t>
            </w:r>
          </w:p>
        </w:tc>
      </w:tr>
      <w:tr w:rsidR="004F245E" w:rsidRPr="004F245E" w:rsidTr="00054D54">
        <w:trPr>
          <w:trHeight w:val="59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5E" w:rsidRPr="004F245E" w:rsidRDefault="004F245E" w:rsidP="004F24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4F245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  <w:t>12:00 - 13:00</w:t>
            </w:r>
          </w:p>
        </w:tc>
        <w:tc>
          <w:tcPr>
            <w:tcW w:w="1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45E" w:rsidRPr="004F245E" w:rsidRDefault="004F245E" w:rsidP="004F24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</w:pPr>
            <w:r w:rsidRPr="004F245E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  <w:t>Actividades de Fisioterapia o Terapia Ocupacional según cronograma</w:t>
            </w:r>
          </w:p>
        </w:tc>
      </w:tr>
      <w:tr w:rsidR="004F245E" w:rsidRPr="004F245E" w:rsidTr="00054D54">
        <w:trPr>
          <w:trHeight w:val="59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5E" w:rsidRPr="004F245E" w:rsidRDefault="004F245E" w:rsidP="004F24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4F245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  <w:t>13:00 - 14:00</w:t>
            </w:r>
          </w:p>
        </w:tc>
        <w:tc>
          <w:tcPr>
            <w:tcW w:w="1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45E" w:rsidRPr="004F245E" w:rsidRDefault="004F245E" w:rsidP="004F24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</w:pPr>
            <w:r w:rsidRPr="004F245E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  <w:t>Comida</w:t>
            </w:r>
          </w:p>
        </w:tc>
      </w:tr>
      <w:tr w:rsidR="004F245E" w:rsidRPr="004F245E" w:rsidTr="00054D54">
        <w:trPr>
          <w:trHeight w:val="59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5E" w:rsidRPr="004F245E" w:rsidRDefault="004F245E" w:rsidP="004F24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4F245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  <w:t>14:00 - 16:00</w:t>
            </w:r>
          </w:p>
        </w:tc>
        <w:tc>
          <w:tcPr>
            <w:tcW w:w="1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45E" w:rsidRPr="004F245E" w:rsidRDefault="004F245E" w:rsidP="004F24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</w:pPr>
            <w:r w:rsidRPr="004F245E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  <w:t>Siesta/Descanso</w:t>
            </w:r>
          </w:p>
        </w:tc>
      </w:tr>
      <w:tr w:rsidR="004F245E" w:rsidRPr="004F245E" w:rsidTr="00054D54">
        <w:trPr>
          <w:trHeight w:val="59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5E" w:rsidRPr="004F245E" w:rsidRDefault="004F245E" w:rsidP="004F24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4F245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  <w:t>16:00 - 17:00</w:t>
            </w:r>
          </w:p>
        </w:tc>
        <w:tc>
          <w:tcPr>
            <w:tcW w:w="1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45E" w:rsidRPr="004F245E" w:rsidRDefault="004F245E" w:rsidP="004F24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</w:pPr>
            <w:r w:rsidRPr="004F245E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  <w:t>Merienda</w:t>
            </w:r>
          </w:p>
        </w:tc>
      </w:tr>
      <w:tr w:rsidR="004F245E" w:rsidRPr="004F245E" w:rsidTr="00054D54">
        <w:trPr>
          <w:trHeight w:val="59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5E" w:rsidRPr="004F245E" w:rsidRDefault="004F245E" w:rsidP="004F24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4F245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  <w:t>17:00 - 18:00</w:t>
            </w:r>
          </w:p>
        </w:tc>
        <w:tc>
          <w:tcPr>
            <w:tcW w:w="1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45E" w:rsidRPr="004F245E" w:rsidRDefault="004F245E" w:rsidP="004F24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</w:pPr>
            <w:r w:rsidRPr="004F245E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  <w:t>Tiempo libre de ocio, paseos, lectura, cine</w:t>
            </w:r>
          </w:p>
        </w:tc>
      </w:tr>
      <w:tr w:rsidR="004F245E" w:rsidRPr="004F245E" w:rsidTr="00054D54">
        <w:trPr>
          <w:trHeight w:val="59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5E" w:rsidRPr="004F245E" w:rsidRDefault="004F245E" w:rsidP="004F24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4F245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  <w:t>18:00 - 19:00</w:t>
            </w:r>
          </w:p>
        </w:tc>
        <w:tc>
          <w:tcPr>
            <w:tcW w:w="1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45E" w:rsidRPr="004F245E" w:rsidRDefault="004F245E" w:rsidP="004F24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</w:pPr>
            <w:r w:rsidRPr="004F245E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  <w:t>Actividades de Fisioterapia o Terapia Ocupacional según cronograma</w:t>
            </w:r>
          </w:p>
        </w:tc>
      </w:tr>
      <w:tr w:rsidR="004F245E" w:rsidRPr="004F245E" w:rsidTr="00054D54">
        <w:trPr>
          <w:trHeight w:val="59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5E" w:rsidRPr="004F245E" w:rsidRDefault="004F245E" w:rsidP="004F24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4F245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  <w:t>19:00 - 20:00</w:t>
            </w:r>
          </w:p>
        </w:tc>
        <w:tc>
          <w:tcPr>
            <w:tcW w:w="1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45E" w:rsidRPr="004F245E" w:rsidRDefault="004F245E" w:rsidP="004F24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</w:pPr>
            <w:r w:rsidRPr="004F245E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  <w:t>Cena</w:t>
            </w:r>
          </w:p>
        </w:tc>
      </w:tr>
      <w:tr w:rsidR="004F245E" w:rsidRPr="004F245E" w:rsidTr="00054D54">
        <w:trPr>
          <w:trHeight w:val="59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5E" w:rsidRPr="004F245E" w:rsidRDefault="004F245E" w:rsidP="004F24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4F245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  <w:t>20:00 - 22:00</w:t>
            </w:r>
          </w:p>
        </w:tc>
        <w:tc>
          <w:tcPr>
            <w:tcW w:w="1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45E" w:rsidRPr="004F245E" w:rsidRDefault="004F245E" w:rsidP="004F24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</w:pPr>
            <w:r w:rsidRPr="004F245E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  <w:t>Tiempo libre, relajación y descanso</w:t>
            </w:r>
          </w:p>
        </w:tc>
      </w:tr>
      <w:tr w:rsidR="004F245E" w:rsidRPr="004F245E" w:rsidTr="00054D54">
        <w:trPr>
          <w:trHeight w:val="59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45E" w:rsidRPr="004F245E" w:rsidRDefault="004F245E" w:rsidP="004F24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4F245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  <w:t>22:00 - 07:00</w:t>
            </w:r>
          </w:p>
        </w:tc>
        <w:tc>
          <w:tcPr>
            <w:tcW w:w="1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245E" w:rsidRPr="004F245E" w:rsidRDefault="004F245E" w:rsidP="004F24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</w:pPr>
            <w:r w:rsidRPr="004F245E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  <w:t>Descanso nocturno</w:t>
            </w:r>
          </w:p>
        </w:tc>
      </w:tr>
    </w:tbl>
    <w:tbl>
      <w:tblPr>
        <w:tblpPr w:leftFromText="141" w:rightFromText="141" w:vertAnchor="text" w:horzAnchor="margin" w:tblpY="-188"/>
        <w:tblW w:w="142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8"/>
        <w:gridCol w:w="11885"/>
      </w:tblGrid>
      <w:tr w:rsidR="00054D54" w:rsidRPr="00054D54" w:rsidTr="00054D54">
        <w:trPr>
          <w:trHeight w:val="560"/>
        </w:trPr>
        <w:tc>
          <w:tcPr>
            <w:tcW w:w="1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bottom"/>
            <w:hideMark/>
          </w:tcPr>
          <w:p w:rsidR="00054D54" w:rsidRPr="00054D54" w:rsidRDefault="00C642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  <w:lastRenderedPageBreak/>
              <w:t>PLAN</w:t>
            </w:r>
            <w:r w:rsidR="00054D54" w:rsidRPr="00054D5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  <w:t xml:space="preserve"> DE VIDA "LOS OLIVOS"</w:t>
            </w:r>
          </w:p>
        </w:tc>
      </w:tr>
      <w:tr w:rsidR="00054D54" w:rsidRPr="00054D54" w:rsidTr="00054D54">
        <w:trPr>
          <w:trHeight w:val="560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  <w:t>07:00 - 10:00</w:t>
            </w:r>
          </w:p>
        </w:tc>
        <w:tc>
          <w:tcPr>
            <w:tcW w:w="118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  <w:t>Ducha/ aseo y desayunos</w:t>
            </w:r>
          </w:p>
        </w:tc>
      </w:tr>
      <w:tr w:rsidR="00054D54" w:rsidRPr="00054D54" w:rsidTr="00054D54">
        <w:trPr>
          <w:trHeight w:val="560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  <w:t>10:00 - 11:00</w:t>
            </w:r>
          </w:p>
        </w:tc>
        <w:tc>
          <w:tcPr>
            <w:tcW w:w="1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  <w:t>Tiempo libre de ocio, paseos, visitas</w:t>
            </w:r>
          </w:p>
        </w:tc>
      </w:tr>
      <w:tr w:rsidR="00054D54" w:rsidRPr="00054D54" w:rsidTr="00054D54">
        <w:trPr>
          <w:trHeight w:val="560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  <w:t>11:00 - 11:15</w:t>
            </w:r>
          </w:p>
        </w:tc>
        <w:tc>
          <w:tcPr>
            <w:tcW w:w="1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  <w:t>Hidratación y/o aperitivo</w:t>
            </w:r>
          </w:p>
        </w:tc>
      </w:tr>
      <w:tr w:rsidR="00054D54" w:rsidRPr="00054D54" w:rsidTr="00054D54">
        <w:trPr>
          <w:trHeight w:val="560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  <w:t>11:15 - 12:00</w:t>
            </w:r>
          </w:p>
        </w:tc>
        <w:tc>
          <w:tcPr>
            <w:tcW w:w="1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  <w:t>Actividades de Fisioterapia o Terapia Ocupacional según cronograma</w:t>
            </w:r>
          </w:p>
        </w:tc>
      </w:tr>
      <w:tr w:rsidR="00054D54" w:rsidRPr="00054D54" w:rsidTr="00054D54">
        <w:trPr>
          <w:trHeight w:val="560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  <w:t>12:00 - 13:00</w:t>
            </w:r>
          </w:p>
        </w:tc>
        <w:tc>
          <w:tcPr>
            <w:tcW w:w="1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  <w:t>Tiempo libre de ocio, paseos, visitas</w:t>
            </w:r>
          </w:p>
        </w:tc>
      </w:tr>
      <w:tr w:rsidR="00054D54" w:rsidRPr="00054D54" w:rsidTr="00054D54">
        <w:trPr>
          <w:trHeight w:val="560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  <w:t>13:00 - 14:00</w:t>
            </w:r>
          </w:p>
        </w:tc>
        <w:tc>
          <w:tcPr>
            <w:tcW w:w="1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  <w:t>Comida</w:t>
            </w:r>
          </w:p>
        </w:tc>
      </w:tr>
      <w:tr w:rsidR="00054D54" w:rsidRPr="00054D54" w:rsidTr="00054D54">
        <w:trPr>
          <w:trHeight w:val="560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  <w:t>14:00 - 16:00</w:t>
            </w:r>
          </w:p>
        </w:tc>
        <w:tc>
          <w:tcPr>
            <w:tcW w:w="1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  <w:t>Siesta/Descanso</w:t>
            </w:r>
          </w:p>
        </w:tc>
      </w:tr>
      <w:tr w:rsidR="00054D54" w:rsidRPr="00054D54" w:rsidTr="00054D54">
        <w:trPr>
          <w:trHeight w:val="560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  <w:t>16:00 - 17:00</w:t>
            </w:r>
          </w:p>
        </w:tc>
        <w:tc>
          <w:tcPr>
            <w:tcW w:w="1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  <w:t>Merienda</w:t>
            </w:r>
          </w:p>
        </w:tc>
      </w:tr>
      <w:tr w:rsidR="00054D54" w:rsidRPr="00054D54" w:rsidTr="00054D54">
        <w:trPr>
          <w:trHeight w:val="560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  <w:t>17:00 - 18:00</w:t>
            </w:r>
          </w:p>
        </w:tc>
        <w:tc>
          <w:tcPr>
            <w:tcW w:w="1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  <w:t>Actividades de Fisioterapia o Terapia Ocupacional según cronograma</w:t>
            </w:r>
          </w:p>
        </w:tc>
      </w:tr>
      <w:tr w:rsidR="00054D54" w:rsidRPr="00054D54" w:rsidTr="00054D54">
        <w:trPr>
          <w:trHeight w:val="560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  <w:t>18:00 - 19:00</w:t>
            </w:r>
          </w:p>
        </w:tc>
        <w:tc>
          <w:tcPr>
            <w:tcW w:w="1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  <w:t>Tiempo libre de ocio, paseos, lectura, cine</w:t>
            </w:r>
          </w:p>
        </w:tc>
      </w:tr>
      <w:tr w:rsidR="00054D54" w:rsidRPr="00054D54" w:rsidTr="00054D54">
        <w:trPr>
          <w:trHeight w:val="560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  <w:t>19:00 - 20:00</w:t>
            </w:r>
          </w:p>
        </w:tc>
        <w:tc>
          <w:tcPr>
            <w:tcW w:w="1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  <w:t>Cena</w:t>
            </w:r>
          </w:p>
        </w:tc>
      </w:tr>
      <w:tr w:rsidR="00054D54" w:rsidRPr="00054D54" w:rsidTr="00054D54">
        <w:trPr>
          <w:trHeight w:val="560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  <w:t>20:00 - 22:00</w:t>
            </w:r>
          </w:p>
        </w:tc>
        <w:tc>
          <w:tcPr>
            <w:tcW w:w="1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  <w:t>Tiempo libre, relajación y descanso</w:t>
            </w:r>
          </w:p>
        </w:tc>
      </w:tr>
      <w:tr w:rsidR="00054D54" w:rsidRPr="00054D54" w:rsidTr="00054D54">
        <w:trPr>
          <w:trHeight w:val="560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  <w:t>22:00 - 07:00</w:t>
            </w:r>
          </w:p>
        </w:tc>
        <w:tc>
          <w:tcPr>
            <w:tcW w:w="1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  <w:t>Descanso nocturno</w:t>
            </w:r>
          </w:p>
        </w:tc>
      </w:tr>
    </w:tbl>
    <w:p w:rsidR="007B2DAE" w:rsidRDefault="007B2DAE"/>
    <w:tbl>
      <w:tblPr>
        <w:tblW w:w="141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11845"/>
      </w:tblGrid>
      <w:tr w:rsidR="00054D54" w:rsidRPr="00054D54" w:rsidTr="00054D54">
        <w:trPr>
          <w:trHeight w:val="576"/>
        </w:trPr>
        <w:tc>
          <w:tcPr>
            <w:tcW w:w="14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D966"/>
            <w:noWrap/>
            <w:vAlign w:val="bottom"/>
            <w:hideMark/>
          </w:tcPr>
          <w:p w:rsidR="00054D54" w:rsidRPr="00054D54" w:rsidRDefault="00C642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  <w:lastRenderedPageBreak/>
              <w:t>PLAN</w:t>
            </w:r>
            <w:bookmarkStart w:id="0" w:name="_GoBack"/>
            <w:bookmarkEnd w:id="0"/>
            <w:r w:rsidR="00054D54" w:rsidRPr="00054D5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  <w:t xml:space="preserve"> DE VIDA "LOS NARANJOS"</w:t>
            </w:r>
          </w:p>
        </w:tc>
      </w:tr>
      <w:tr w:rsidR="00054D54" w:rsidRPr="00054D54" w:rsidTr="00054D54">
        <w:trPr>
          <w:trHeight w:val="57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  <w:t>07:00 - 10:00</w:t>
            </w:r>
          </w:p>
        </w:tc>
        <w:tc>
          <w:tcPr>
            <w:tcW w:w="11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  <w:t>Ducha/ aseo y desayuno</w:t>
            </w:r>
          </w:p>
        </w:tc>
      </w:tr>
      <w:tr w:rsidR="00054D54" w:rsidRPr="00054D54" w:rsidTr="00054D54">
        <w:trPr>
          <w:trHeight w:val="57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  <w:t>10:00 - 11:00</w:t>
            </w:r>
          </w:p>
        </w:tc>
        <w:tc>
          <w:tcPr>
            <w:tcW w:w="1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  <w:t>Actividades de Fisioterapia o Terapia Ocupacional según cronograma</w:t>
            </w:r>
          </w:p>
        </w:tc>
      </w:tr>
      <w:tr w:rsidR="00054D54" w:rsidRPr="00054D54" w:rsidTr="00054D54">
        <w:trPr>
          <w:trHeight w:val="57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  <w:t>11:00 - 11:15</w:t>
            </w:r>
          </w:p>
        </w:tc>
        <w:tc>
          <w:tcPr>
            <w:tcW w:w="1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  <w:t>Hidratación y/o aperitivo</w:t>
            </w:r>
          </w:p>
        </w:tc>
      </w:tr>
      <w:tr w:rsidR="00054D54" w:rsidRPr="00054D54" w:rsidTr="00054D54">
        <w:trPr>
          <w:trHeight w:val="57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  <w:t>11:15 - 13:00</w:t>
            </w:r>
          </w:p>
        </w:tc>
        <w:tc>
          <w:tcPr>
            <w:tcW w:w="1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  <w:t>Tiempo libre de ocio, paseos, visitas</w:t>
            </w:r>
          </w:p>
        </w:tc>
      </w:tr>
      <w:tr w:rsidR="00054D54" w:rsidRPr="00054D54" w:rsidTr="00054D54">
        <w:trPr>
          <w:trHeight w:val="57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  <w:t>13:00 - 14:00</w:t>
            </w:r>
          </w:p>
        </w:tc>
        <w:tc>
          <w:tcPr>
            <w:tcW w:w="1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  <w:t>Comida</w:t>
            </w:r>
          </w:p>
        </w:tc>
      </w:tr>
      <w:tr w:rsidR="00054D54" w:rsidRPr="00054D54" w:rsidTr="00054D54">
        <w:trPr>
          <w:trHeight w:val="57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  <w:t>14:00 - 16:00</w:t>
            </w:r>
          </w:p>
        </w:tc>
        <w:tc>
          <w:tcPr>
            <w:tcW w:w="1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  <w:t>Siesta/Descanso</w:t>
            </w:r>
          </w:p>
        </w:tc>
      </w:tr>
      <w:tr w:rsidR="00054D54" w:rsidRPr="00054D54" w:rsidTr="00054D54">
        <w:trPr>
          <w:trHeight w:val="57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  <w:t>16:00 - 16:30</w:t>
            </w:r>
          </w:p>
        </w:tc>
        <w:tc>
          <w:tcPr>
            <w:tcW w:w="1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  <w:t>Merienda</w:t>
            </w:r>
          </w:p>
        </w:tc>
      </w:tr>
      <w:tr w:rsidR="00054D54" w:rsidRPr="00054D54" w:rsidTr="00054D54">
        <w:trPr>
          <w:trHeight w:val="57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  <w:t>16:00 - 17:00</w:t>
            </w:r>
          </w:p>
        </w:tc>
        <w:tc>
          <w:tcPr>
            <w:tcW w:w="1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  <w:t>Actividades de Fisioterapia o Terapia Ocupacional según cronograma</w:t>
            </w:r>
          </w:p>
        </w:tc>
      </w:tr>
      <w:tr w:rsidR="00054D54" w:rsidRPr="00054D54" w:rsidTr="00054D54">
        <w:trPr>
          <w:trHeight w:val="57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  <w:t>17:00 - 19:00</w:t>
            </w:r>
          </w:p>
        </w:tc>
        <w:tc>
          <w:tcPr>
            <w:tcW w:w="1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  <w:t>Tiempo libre de ocio, paseos, visitas</w:t>
            </w:r>
          </w:p>
        </w:tc>
      </w:tr>
      <w:tr w:rsidR="00054D54" w:rsidRPr="00054D54" w:rsidTr="00054D54">
        <w:trPr>
          <w:trHeight w:val="57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  <w:t>19:00 - 20:00</w:t>
            </w:r>
          </w:p>
        </w:tc>
        <w:tc>
          <w:tcPr>
            <w:tcW w:w="1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  <w:t>Cena</w:t>
            </w:r>
          </w:p>
        </w:tc>
      </w:tr>
      <w:tr w:rsidR="00054D54" w:rsidRPr="00054D54" w:rsidTr="00054D54">
        <w:trPr>
          <w:trHeight w:val="57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  <w:t>20:00 - 22:00</w:t>
            </w:r>
          </w:p>
        </w:tc>
        <w:tc>
          <w:tcPr>
            <w:tcW w:w="1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  <w:t>Relajación y descanso</w:t>
            </w:r>
          </w:p>
        </w:tc>
      </w:tr>
      <w:tr w:rsidR="00054D54" w:rsidRPr="00054D54" w:rsidTr="00054D54">
        <w:trPr>
          <w:trHeight w:val="576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ES"/>
              </w:rPr>
              <w:t>22:00 - 07:00</w:t>
            </w:r>
          </w:p>
        </w:tc>
        <w:tc>
          <w:tcPr>
            <w:tcW w:w="1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54D54" w:rsidRPr="00054D54" w:rsidRDefault="00054D54" w:rsidP="00054D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</w:pPr>
            <w:r w:rsidRPr="00054D54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s-ES"/>
              </w:rPr>
              <w:t>Descanso nocturno</w:t>
            </w:r>
          </w:p>
        </w:tc>
      </w:tr>
    </w:tbl>
    <w:p w:rsidR="00054D54" w:rsidRDefault="00054D54"/>
    <w:p w:rsidR="00054D54" w:rsidRDefault="00054D54"/>
    <w:sectPr w:rsidR="00054D54" w:rsidSect="004F245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31B" w:rsidRDefault="0011031B" w:rsidP="00054D54">
      <w:pPr>
        <w:spacing w:after="0" w:line="240" w:lineRule="auto"/>
      </w:pPr>
      <w:r>
        <w:separator/>
      </w:r>
    </w:p>
  </w:endnote>
  <w:endnote w:type="continuationSeparator" w:id="0">
    <w:p w:rsidR="0011031B" w:rsidRDefault="0011031B" w:rsidP="00054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31B" w:rsidRDefault="0011031B" w:rsidP="00054D54">
      <w:pPr>
        <w:spacing w:after="0" w:line="240" w:lineRule="auto"/>
      </w:pPr>
      <w:r>
        <w:separator/>
      </w:r>
    </w:p>
  </w:footnote>
  <w:footnote w:type="continuationSeparator" w:id="0">
    <w:p w:rsidR="0011031B" w:rsidRDefault="0011031B" w:rsidP="00054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C1"/>
    <w:rsid w:val="00054D54"/>
    <w:rsid w:val="00075AC5"/>
    <w:rsid w:val="0011031B"/>
    <w:rsid w:val="004F245E"/>
    <w:rsid w:val="007B2DAE"/>
    <w:rsid w:val="007F4AC0"/>
    <w:rsid w:val="00C64254"/>
    <w:rsid w:val="00DA69C8"/>
    <w:rsid w:val="00DD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C583"/>
  <w15:chartTrackingRefBased/>
  <w15:docId w15:val="{C55D373A-F9DF-413F-9BCF-2E7D2E7B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4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4D54"/>
  </w:style>
  <w:style w:type="paragraph" w:styleId="Piedepgina">
    <w:name w:val="footer"/>
    <w:basedOn w:val="Normal"/>
    <w:link w:val="PiedepginaCar"/>
    <w:uiPriority w:val="99"/>
    <w:unhideWhenUsed/>
    <w:rsid w:val="00054D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4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3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martinez cadierno</dc:creator>
  <cp:keywords/>
  <dc:description/>
  <cp:lastModifiedBy>jose manuel martinez cadierno</cp:lastModifiedBy>
  <cp:revision>3</cp:revision>
  <dcterms:created xsi:type="dcterms:W3CDTF">2024-07-04T14:01:00Z</dcterms:created>
  <dcterms:modified xsi:type="dcterms:W3CDTF">2024-09-09T08:53:00Z</dcterms:modified>
</cp:coreProperties>
</file>