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53401" w14:textId="1AF8C27E" w:rsidR="00C82FEB" w:rsidRDefault="0061262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  <w:r w:rsidRPr="0061262E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>RGANIGRAMA VILLA DE ALTEA LES BOQUERES</w:t>
      </w:r>
    </w:p>
    <w:p w14:paraId="544A26D0" w14:textId="3BBFE340" w:rsidR="0061262E" w:rsidRDefault="0061262E">
      <w:pPr>
        <w:rPr>
          <w:b/>
          <w:bCs/>
          <w:sz w:val="28"/>
          <w:szCs w:val="28"/>
        </w:rPr>
      </w:pPr>
    </w:p>
    <w:p w14:paraId="4B7DDCC6" w14:textId="5E8B9217" w:rsidR="0061262E" w:rsidRDefault="0061262E">
      <w:pPr>
        <w:rPr>
          <w:b/>
          <w:bCs/>
          <w:sz w:val="20"/>
          <w:szCs w:val="20"/>
        </w:rPr>
      </w:pPr>
      <w:r w:rsidRPr="0061262E">
        <w:rPr>
          <w:b/>
          <w:bCs/>
          <w:sz w:val="20"/>
          <w:szCs w:val="20"/>
        </w:rPr>
        <w:t>TRABAJOS ADMINISTRATIVOS</w:t>
      </w:r>
    </w:p>
    <w:p w14:paraId="2B7073A5" w14:textId="1E8B26C0" w:rsidR="0061262E" w:rsidRDefault="0061262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</w:t>
      </w:r>
      <w:r w:rsidR="00096957">
        <w:rPr>
          <w:b/>
          <w:bCs/>
          <w:sz w:val="20"/>
          <w:szCs w:val="20"/>
        </w:rPr>
        <w:t xml:space="preserve">· </w:t>
      </w:r>
      <w:proofErr w:type="spellStart"/>
      <w:r w:rsidR="00096957">
        <w:rPr>
          <w:b/>
          <w:bCs/>
          <w:sz w:val="20"/>
          <w:szCs w:val="20"/>
        </w:rPr>
        <w:t>Direccion</w:t>
      </w:r>
      <w:proofErr w:type="spellEnd"/>
      <w:r w:rsidR="00096957">
        <w:rPr>
          <w:b/>
          <w:bCs/>
          <w:sz w:val="20"/>
          <w:szCs w:val="20"/>
        </w:rPr>
        <w:t>- Recursos Humanos</w:t>
      </w:r>
      <w:r w:rsidR="00DF38D4">
        <w:rPr>
          <w:b/>
          <w:bCs/>
          <w:sz w:val="20"/>
          <w:szCs w:val="20"/>
        </w:rPr>
        <w:t>-</w:t>
      </w:r>
      <w:r w:rsidR="00DE100B">
        <w:rPr>
          <w:b/>
          <w:bCs/>
          <w:sz w:val="20"/>
          <w:szCs w:val="20"/>
        </w:rPr>
        <w:t>Comunicación</w:t>
      </w:r>
    </w:p>
    <w:p w14:paraId="6C8F97B7" w14:textId="15E6D10D" w:rsidR="00DE100B" w:rsidRDefault="00DE100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· Contabilidad</w:t>
      </w:r>
    </w:p>
    <w:p w14:paraId="161871FC" w14:textId="2008B769" w:rsidR="00096957" w:rsidRDefault="0009695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TRABAJOS MEDICOS</w:t>
      </w:r>
    </w:p>
    <w:p w14:paraId="0970EB13" w14:textId="176A2359" w:rsidR="00096957" w:rsidRDefault="0009695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· 1 Medico</w:t>
      </w:r>
    </w:p>
    <w:p w14:paraId="3B05A515" w14:textId="4FE6617C" w:rsidR="00096957" w:rsidRDefault="0009695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TRABAJOS SANITARIOS Y SOCIO SANITARIOS</w:t>
      </w:r>
    </w:p>
    <w:p w14:paraId="32925F5E" w14:textId="564D874A" w:rsidR="00096957" w:rsidRDefault="0009695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· 3     </w:t>
      </w:r>
      <w:proofErr w:type="spellStart"/>
      <w:r>
        <w:rPr>
          <w:b/>
          <w:bCs/>
          <w:sz w:val="20"/>
          <w:szCs w:val="20"/>
        </w:rPr>
        <w:t>Infermeras</w:t>
      </w:r>
      <w:proofErr w:type="spellEnd"/>
    </w:p>
    <w:p w14:paraId="72DEDE87" w14:textId="7D24A469" w:rsidR="00096957" w:rsidRDefault="0009695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· 2,5 Fisioterapeutas</w:t>
      </w:r>
    </w:p>
    <w:p w14:paraId="01C442CA" w14:textId="3BC9EFEF" w:rsidR="00096957" w:rsidRDefault="0009695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· </w:t>
      </w:r>
      <w:proofErr w:type="gramStart"/>
      <w:r>
        <w:rPr>
          <w:b/>
          <w:bCs/>
          <w:sz w:val="20"/>
          <w:szCs w:val="20"/>
        </w:rPr>
        <w:t xml:space="preserve">30  </w:t>
      </w:r>
      <w:r w:rsidR="00E1705E">
        <w:rPr>
          <w:b/>
          <w:bCs/>
          <w:sz w:val="20"/>
          <w:szCs w:val="20"/>
        </w:rPr>
        <w:t>Gerocultoras</w:t>
      </w:r>
      <w:proofErr w:type="gramEnd"/>
    </w:p>
    <w:p w14:paraId="739695C1" w14:textId="19DF7A45" w:rsidR="00E1705E" w:rsidRDefault="00E1705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· 1    Terapeuta ocupacional</w:t>
      </w:r>
    </w:p>
    <w:p w14:paraId="2D6263F6" w14:textId="4D06872E" w:rsidR="00E1705E" w:rsidRDefault="00E1705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· 1    </w:t>
      </w:r>
      <w:proofErr w:type="spellStart"/>
      <w:r>
        <w:rPr>
          <w:b/>
          <w:bCs/>
          <w:sz w:val="20"/>
          <w:szCs w:val="20"/>
        </w:rPr>
        <w:t>Psicologa</w:t>
      </w:r>
      <w:proofErr w:type="spellEnd"/>
    </w:p>
    <w:p w14:paraId="0E7CC402" w14:textId="663F4A51" w:rsidR="00E1705E" w:rsidRDefault="00E1705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· 1   Animadora</w:t>
      </w:r>
    </w:p>
    <w:p w14:paraId="251304CE" w14:textId="3FFEF34A" w:rsidR="00E1705E" w:rsidRDefault="00E1705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TRABAJOS SOCIALES</w:t>
      </w:r>
    </w:p>
    <w:p w14:paraId="32C82930" w14:textId="52EE9106" w:rsidR="00E1705E" w:rsidRDefault="00E1705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· </w:t>
      </w:r>
      <w:proofErr w:type="gramStart"/>
      <w:r>
        <w:rPr>
          <w:b/>
          <w:bCs/>
          <w:sz w:val="20"/>
          <w:szCs w:val="20"/>
        </w:rPr>
        <w:t>1  Trabajadora</w:t>
      </w:r>
      <w:proofErr w:type="gramEnd"/>
      <w:r>
        <w:rPr>
          <w:b/>
          <w:bCs/>
          <w:sz w:val="20"/>
          <w:szCs w:val="20"/>
        </w:rPr>
        <w:t xml:space="preserve"> social</w:t>
      </w:r>
    </w:p>
    <w:p w14:paraId="253E80F4" w14:textId="47A3EAA3" w:rsidR="00DE100B" w:rsidRDefault="00DE100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· </w:t>
      </w:r>
      <w:proofErr w:type="gramStart"/>
      <w:r>
        <w:rPr>
          <w:b/>
          <w:bCs/>
          <w:sz w:val="20"/>
          <w:szCs w:val="20"/>
        </w:rPr>
        <w:t xml:space="preserve">2  </w:t>
      </w:r>
      <w:proofErr w:type="spellStart"/>
      <w:r>
        <w:rPr>
          <w:b/>
          <w:bCs/>
          <w:sz w:val="20"/>
          <w:szCs w:val="20"/>
        </w:rPr>
        <w:t>Recepcion</w:t>
      </w:r>
      <w:proofErr w:type="spellEnd"/>
      <w:proofErr w:type="gramEnd"/>
    </w:p>
    <w:p w14:paraId="3B500D84" w14:textId="6156B986" w:rsidR="00E1705E" w:rsidRDefault="00E1705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TRABAJOS TECNICOS</w:t>
      </w:r>
    </w:p>
    <w:p w14:paraId="571838B9" w14:textId="2A786CED" w:rsidR="00DF38D4" w:rsidRDefault="00DF38D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· 1,5 </w:t>
      </w:r>
      <w:proofErr w:type="spellStart"/>
      <w:r>
        <w:rPr>
          <w:b/>
          <w:bCs/>
          <w:sz w:val="20"/>
          <w:szCs w:val="20"/>
        </w:rPr>
        <w:t>Lavanderia</w:t>
      </w:r>
      <w:proofErr w:type="spellEnd"/>
    </w:p>
    <w:p w14:paraId="68F783E8" w14:textId="0804EEE5" w:rsidR="00DF38D4" w:rsidRDefault="00DF38D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· 2    Cocina</w:t>
      </w:r>
    </w:p>
    <w:p w14:paraId="404D7B6B" w14:textId="249D42E1" w:rsidR="00DF38D4" w:rsidRDefault="00DF38D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· 2    Ayudante de cocina</w:t>
      </w:r>
    </w:p>
    <w:p w14:paraId="695FBAF7" w14:textId="76B7948C" w:rsidR="00DF38D4" w:rsidRDefault="00DF38D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· 6    Agentes de limpieza</w:t>
      </w:r>
    </w:p>
    <w:p w14:paraId="539CF549" w14:textId="6825C6A8" w:rsidR="00096957" w:rsidRDefault="0009695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· </w:t>
      </w:r>
      <w:r w:rsidR="00DF38D4">
        <w:rPr>
          <w:b/>
          <w:bCs/>
          <w:sz w:val="20"/>
          <w:szCs w:val="20"/>
        </w:rPr>
        <w:t>2    Agente de mantenimiento/conductor</w:t>
      </w:r>
    </w:p>
    <w:p w14:paraId="4B6DA1B3" w14:textId="4F05FF01" w:rsidR="00E1705E" w:rsidRDefault="00E1705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</w:t>
      </w:r>
    </w:p>
    <w:p w14:paraId="0D88D7CF" w14:textId="60304915" w:rsidR="00E1705E" w:rsidRPr="0061262E" w:rsidRDefault="00E1705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· </w:t>
      </w:r>
    </w:p>
    <w:sectPr w:rsidR="00E1705E" w:rsidRPr="006126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2E"/>
    <w:rsid w:val="00096957"/>
    <w:rsid w:val="0061262E"/>
    <w:rsid w:val="00C82FEB"/>
    <w:rsid w:val="00DE100B"/>
    <w:rsid w:val="00DF38D4"/>
    <w:rsid w:val="00E1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11FA4"/>
  <w15:chartTrackingRefBased/>
  <w15:docId w15:val="{190CDAEC-C9E1-4673-B255-90BD9458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 director Philippe</dc:creator>
  <cp:keywords/>
  <dc:description/>
  <cp:lastModifiedBy>usuario1 director Philippe</cp:lastModifiedBy>
  <cp:revision>1</cp:revision>
  <dcterms:created xsi:type="dcterms:W3CDTF">2021-11-30T15:50:00Z</dcterms:created>
  <dcterms:modified xsi:type="dcterms:W3CDTF">2021-11-30T16:13:00Z</dcterms:modified>
</cp:coreProperties>
</file>