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828"/>
        <w:gridCol w:w="3994"/>
        <w:gridCol w:w="3685"/>
        <w:gridCol w:w="3931"/>
        <w:gridCol w:w="4290"/>
      </w:tblGrid>
      <w:tr w:rsidR="00155C19" w14:paraId="60C9D729" w14:textId="77777777" w:rsidTr="00155C19">
        <w:tc>
          <w:tcPr>
            <w:tcW w:w="1521" w:type="dxa"/>
          </w:tcPr>
          <w:p w14:paraId="7ADBFD30" w14:textId="77777777" w:rsidR="00E611A4" w:rsidRDefault="00E611A4" w:rsidP="006466D4"/>
        </w:tc>
        <w:tc>
          <w:tcPr>
            <w:tcW w:w="3828" w:type="dxa"/>
          </w:tcPr>
          <w:p w14:paraId="648D24FA" w14:textId="77777777" w:rsidR="00E611A4" w:rsidRDefault="00E611A4" w:rsidP="006466D4">
            <w:r>
              <w:t>LUNES</w:t>
            </w:r>
          </w:p>
        </w:tc>
        <w:tc>
          <w:tcPr>
            <w:tcW w:w="3994" w:type="dxa"/>
          </w:tcPr>
          <w:p w14:paraId="15D0857B" w14:textId="77777777" w:rsidR="00E611A4" w:rsidRDefault="00E611A4" w:rsidP="006466D4">
            <w:r>
              <w:t>MARTES</w:t>
            </w:r>
          </w:p>
        </w:tc>
        <w:tc>
          <w:tcPr>
            <w:tcW w:w="3685" w:type="dxa"/>
          </w:tcPr>
          <w:p w14:paraId="7B9D806B" w14:textId="77777777" w:rsidR="00E611A4" w:rsidRDefault="00E611A4" w:rsidP="006466D4">
            <w:r>
              <w:t>MIÉRCOLES</w:t>
            </w:r>
          </w:p>
        </w:tc>
        <w:tc>
          <w:tcPr>
            <w:tcW w:w="3931" w:type="dxa"/>
          </w:tcPr>
          <w:p w14:paraId="645486AC" w14:textId="77777777" w:rsidR="00E611A4" w:rsidRDefault="00E611A4" w:rsidP="006466D4">
            <w:r>
              <w:t>JUEVES</w:t>
            </w:r>
          </w:p>
        </w:tc>
        <w:tc>
          <w:tcPr>
            <w:tcW w:w="4290" w:type="dxa"/>
          </w:tcPr>
          <w:p w14:paraId="19BF73CA" w14:textId="77777777" w:rsidR="00E611A4" w:rsidRDefault="00E611A4" w:rsidP="006466D4">
            <w:r>
              <w:t>VIERNES</w:t>
            </w:r>
          </w:p>
        </w:tc>
      </w:tr>
      <w:tr w:rsidR="00155C19" w14:paraId="5406366A" w14:textId="77777777" w:rsidTr="00155C19">
        <w:tc>
          <w:tcPr>
            <w:tcW w:w="1521" w:type="dxa"/>
          </w:tcPr>
          <w:p w14:paraId="3A502460" w14:textId="77777777" w:rsidR="006466D4" w:rsidRDefault="00E611A4" w:rsidP="006466D4">
            <w:r>
              <w:t>10:00-10:30</w:t>
            </w:r>
          </w:p>
        </w:tc>
        <w:tc>
          <w:tcPr>
            <w:tcW w:w="3828" w:type="dxa"/>
          </w:tcPr>
          <w:p w14:paraId="2F90409B" w14:textId="77777777" w:rsidR="006466D4" w:rsidRDefault="00E611A4" w:rsidP="00E611A4">
            <w:pPr>
              <w:jc w:val="center"/>
            </w:pPr>
            <w:r>
              <w:t>CREAR AMBIENTES</w:t>
            </w:r>
          </w:p>
          <w:p w14:paraId="4C0B49F5" w14:textId="77777777" w:rsidR="00E611A4" w:rsidRDefault="00E611A4" w:rsidP="00E611A4">
            <w:pPr>
              <w:jc w:val="center"/>
            </w:pPr>
            <w:r>
              <w:t>LEER PARTE</w:t>
            </w:r>
          </w:p>
          <w:p w14:paraId="68211910" w14:textId="77777777" w:rsidR="00E611A4" w:rsidRDefault="00E611A4" w:rsidP="00E611A4">
            <w:pPr>
              <w:jc w:val="center"/>
            </w:pPr>
            <w:r>
              <w:t>REUNIÓN MULTIDISCIPLINAR</w:t>
            </w:r>
          </w:p>
          <w:p w14:paraId="58CB6B94" w14:textId="77777777" w:rsidR="00E611A4" w:rsidRDefault="00E611A4" w:rsidP="006466D4"/>
        </w:tc>
        <w:tc>
          <w:tcPr>
            <w:tcW w:w="3994" w:type="dxa"/>
          </w:tcPr>
          <w:p w14:paraId="0EEAF4C5" w14:textId="77777777" w:rsidR="00E611A4" w:rsidRDefault="00E611A4" w:rsidP="00E611A4">
            <w:pPr>
              <w:jc w:val="center"/>
            </w:pPr>
            <w:r>
              <w:t>CREAR AMBIENTES</w:t>
            </w:r>
          </w:p>
          <w:p w14:paraId="66BCE189" w14:textId="77777777" w:rsidR="00E611A4" w:rsidRDefault="00E611A4" w:rsidP="00E611A4">
            <w:pPr>
              <w:jc w:val="center"/>
            </w:pPr>
            <w:r>
              <w:t>LEER PARTE</w:t>
            </w:r>
          </w:p>
          <w:p w14:paraId="772538E8" w14:textId="77777777" w:rsidR="00E611A4" w:rsidRDefault="00E611A4" w:rsidP="00E611A4">
            <w:pPr>
              <w:jc w:val="center"/>
            </w:pPr>
            <w:r>
              <w:t>REUNIÓN MULTIDISCIPLINAR</w:t>
            </w:r>
          </w:p>
          <w:p w14:paraId="6A050AF3" w14:textId="77777777" w:rsidR="006466D4" w:rsidRDefault="006466D4" w:rsidP="006466D4"/>
        </w:tc>
        <w:tc>
          <w:tcPr>
            <w:tcW w:w="3685" w:type="dxa"/>
          </w:tcPr>
          <w:p w14:paraId="5E81F10E" w14:textId="77777777" w:rsidR="00E611A4" w:rsidRDefault="00E611A4" w:rsidP="00E611A4">
            <w:pPr>
              <w:jc w:val="center"/>
            </w:pPr>
            <w:r>
              <w:t>CREAR AMBIENTES</w:t>
            </w:r>
          </w:p>
          <w:p w14:paraId="3A098BB0" w14:textId="77777777" w:rsidR="00E611A4" w:rsidRDefault="00E611A4" w:rsidP="00E611A4">
            <w:pPr>
              <w:jc w:val="center"/>
            </w:pPr>
            <w:r>
              <w:t>LEER PARTE</w:t>
            </w:r>
          </w:p>
          <w:p w14:paraId="1B40C478" w14:textId="77777777" w:rsidR="00E611A4" w:rsidRDefault="00E611A4" w:rsidP="00E611A4">
            <w:pPr>
              <w:jc w:val="center"/>
            </w:pPr>
            <w:r>
              <w:t>REUNIÓN MULTIDISCIPLINAR</w:t>
            </w:r>
          </w:p>
          <w:p w14:paraId="1EBDE7CB" w14:textId="77777777" w:rsidR="006466D4" w:rsidRDefault="006466D4" w:rsidP="006466D4"/>
        </w:tc>
        <w:tc>
          <w:tcPr>
            <w:tcW w:w="3931" w:type="dxa"/>
          </w:tcPr>
          <w:p w14:paraId="7672130F" w14:textId="77777777" w:rsidR="00E611A4" w:rsidRDefault="00E611A4" w:rsidP="00E611A4">
            <w:pPr>
              <w:jc w:val="center"/>
            </w:pPr>
            <w:r>
              <w:t>CREAR AMBIENTES</w:t>
            </w:r>
          </w:p>
          <w:p w14:paraId="11522F1F" w14:textId="77777777" w:rsidR="00E611A4" w:rsidRDefault="00E611A4" w:rsidP="00E611A4">
            <w:pPr>
              <w:jc w:val="center"/>
            </w:pPr>
            <w:r>
              <w:t>LEER PARTE</w:t>
            </w:r>
          </w:p>
          <w:p w14:paraId="18E677BB" w14:textId="77777777" w:rsidR="00E611A4" w:rsidRDefault="00E611A4" w:rsidP="00E611A4">
            <w:pPr>
              <w:jc w:val="center"/>
            </w:pPr>
            <w:r>
              <w:t>REUNIÓN MULTIDISCIPLINAR</w:t>
            </w:r>
          </w:p>
          <w:p w14:paraId="5C8BEEA3" w14:textId="77777777" w:rsidR="006466D4" w:rsidRDefault="006466D4" w:rsidP="006466D4"/>
        </w:tc>
        <w:tc>
          <w:tcPr>
            <w:tcW w:w="4290" w:type="dxa"/>
          </w:tcPr>
          <w:p w14:paraId="7F4EDBC5" w14:textId="77777777" w:rsidR="00E611A4" w:rsidRDefault="00E611A4" w:rsidP="00E611A4">
            <w:pPr>
              <w:jc w:val="center"/>
            </w:pPr>
            <w:r>
              <w:t>CREAR AMBIENTES</w:t>
            </w:r>
          </w:p>
          <w:p w14:paraId="0F521EBD" w14:textId="77777777" w:rsidR="00E611A4" w:rsidRDefault="00E611A4" w:rsidP="00E611A4">
            <w:pPr>
              <w:jc w:val="center"/>
            </w:pPr>
            <w:r>
              <w:t>LEER PARTE</w:t>
            </w:r>
          </w:p>
          <w:p w14:paraId="5C71EA09" w14:textId="77777777" w:rsidR="00E611A4" w:rsidRDefault="00E611A4" w:rsidP="00E611A4">
            <w:pPr>
              <w:jc w:val="center"/>
            </w:pPr>
            <w:r>
              <w:t>REUNIÓN MULTIDISCIPLINAR</w:t>
            </w:r>
          </w:p>
          <w:p w14:paraId="192C5003" w14:textId="77777777" w:rsidR="006466D4" w:rsidRDefault="006466D4" w:rsidP="006466D4"/>
        </w:tc>
      </w:tr>
      <w:tr w:rsidR="00155C19" w14:paraId="4ED51C38" w14:textId="77777777" w:rsidTr="00155C19">
        <w:tc>
          <w:tcPr>
            <w:tcW w:w="1521" w:type="dxa"/>
          </w:tcPr>
          <w:p w14:paraId="0D626A9C" w14:textId="77777777" w:rsidR="006466D4" w:rsidRDefault="006466D4" w:rsidP="006466D4">
            <w:r>
              <w:t>10:30-11:00</w:t>
            </w:r>
          </w:p>
        </w:tc>
        <w:tc>
          <w:tcPr>
            <w:tcW w:w="3828" w:type="dxa"/>
            <w:shd w:val="clear" w:color="auto" w:fill="99CC00"/>
          </w:tcPr>
          <w:p w14:paraId="13A09DF1" w14:textId="77777777" w:rsidR="006466D4" w:rsidRPr="00E611A4" w:rsidRDefault="00E611A4" w:rsidP="00B6016C">
            <w:pPr>
              <w:jc w:val="center"/>
            </w:pPr>
            <w:r w:rsidRPr="00E611A4">
              <w:t>“</w:t>
            </w:r>
            <w:r w:rsidR="006466D4" w:rsidRPr="00E611A4">
              <w:t>BUENOS DÍAS</w:t>
            </w:r>
            <w:r w:rsidRPr="00E611A4">
              <w:t>”</w:t>
            </w:r>
          </w:p>
          <w:p w14:paraId="13D7F408" w14:textId="77777777" w:rsidR="00E611A4" w:rsidRPr="00E611A4" w:rsidRDefault="00E611A4" w:rsidP="00B6016C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(ORIENTACIÓN TEMPORO-ESPACIAL Y A LA REALIDAD)</w:t>
            </w:r>
          </w:p>
          <w:p w14:paraId="5EB98356" w14:textId="77777777" w:rsidR="00E611A4" w:rsidRPr="00E611A4" w:rsidRDefault="00E611A4" w:rsidP="00B6016C">
            <w:pPr>
              <w:jc w:val="center"/>
              <w:rPr>
                <w:sz w:val="20"/>
                <w:szCs w:val="20"/>
              </w:rPr>
            </w:pPr>
          </w:p>
          <w:p w14:paraId="0DF06F6F" w14:textId="77777777" w:rsidR="006466D4" w:rsidRPr="00E611A4" w:rsidRDefault="00E611A4" w:rsidP="00B6016C">
            <w:pPr>
              <w:jc w:val="center"/>
            </w:pPr>
            <w:r w:rsidRPr="00E611A4">
              <w:t>VÁLIDOS</w:t>
            </w:r>
            <w:r w:rsidR="00CB1491">
              <w:t xml:space="preserve"> Y MODERADOS</w:t>
            </w:r>
          </w:p>
          <w:p w14:paraId="5BEFAC18" w14:textId="77777777" w:rsidR="006466D4" w:rsidRPr="00E611A4" w:rsidRDefault="006466D4" w:rsidP="00B6016C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</w:t>
            </w:r>
            <w:r w:rsidR="00E611A4" w:rsidRPr="00E611A4">
              <w:rPr>
                <w:sz w:val="20"/>
                <w:szCs w:val="20"/>
              </w:rPr>
              <w:t>,DÉBORAH</w:t>
            </w:r>
            <w:r w:rsidRPr="00E611A4">
              <w:rPr>
                <w:sz w:val="20"/>
                <w:szCs w:val="20"/>
              </w:rPr>
              <w:t>)</w:t>
            </w:r>
          </w:p>
          <w:p w14:paraId="14AA0C75" w14:textId="77777777" w:rsidR="006466D4" w:rsidRPr="00B6016C" w:rsidRDefault="006466D4" w:rsidP="00B6016C">
            <w:pPr>
              <w:jc w:val="center"/>
              <w:rPr>
                <w:color w:val="008000"/>
              </w:rPr>
            </w:pPr>
          </w:p>
        </w:tc>
        <w:tc>
          <w:tcPr>
            <w:tcW w:w="3994" w:type="dxa"/>
            <w:shd w:val="clear" w:color="auto" w:fill="99CC00"/>
          </w:tcPr>
          <w:p w14:paraId="5AACA205" w14:textId="77777777" w:rsidR="00E611A4" w:rsidRPr="00E611A4" w:rsidRDefault="00E611A4" w:rsidP="00E611A4">
            <w:pPr>
              <w:jc w:val="center"/>
            </w:pPr>
            <w:r w:rsidRPr="00E611A4">
              <w:t>“BUENOS DÍAS”</w:t>
            </w:r>
          </w:p>
          <w:p w14:paraId="2BD07887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(ORIENTACIÓN TEMPORO-ESPACIAL Y A LA REALIDAD)</w:t>
            </w:r>
          </w:p>
          <w:p w14:paraId="77AC9D4B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</w:p>
          <w:p w14:paraId="341B46AD" w14:textId="77777777" w:rsidR="00E611A4" w:rsidRPr="00E611A4" w:rsidRDefault="00E611A4" w:rsidP="00E611A4">
            <w:pPr>
              <w:jc w:val="center"/>
            </w:pPr>
            <w:r w:rsidRPr="00E611A4">
              <w:t>VÁLIDOS</w:t>
            </w:r>
            <w:r w:rsidR="00CB1491">
              <w:t xml:space="preserve"> Y MODERADOS</w:t>
            </w:r>
          </w:p>
          <w:p w14:paraId="15731B37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(CINE,DÉBORAH)</w:t>
            </w:r>
          </w:p>
          <w:p w14:paraId="7BE7C194" w14:textId="77777777" w:rsidR="006466D4" w:rsidRPr="00B6016C" w:rsidRDefault="006466D4" w:rsidP="00B6016C">
            <w:pPr>
              <w:jc w:val="center"/>
              <w:rPr>
                <w:color w:val="008000"/>
              </w:rPr>
            </w:pPr>
          </w:p>
        </w:tc>
        <w:tc>
          <w:tcPr>
            <w:tcW w:w="3685" w:type="dxa"/>
            <w:shd w:val="clear" w:color="auto" w:fill="99CC00"/>
          </w:tcPr>
          <w:p w14:paraId="04FA383D" w14:textId="77777777" w:rsidR="00E611A4" w:rsidRPr="00E611A4" w:rsidRDefault="00E611A4" w:rsidP="00E611A4">
            <w:pPr>
              <w:jc w:val="center"/>
            </w:pPr>
            <w:r w:rsidRPr="00E611A4">
              <w:t>“BUENOS DÍAS”</w:t>
            </w:r>
          </w:p>
          <w:p w14:paraId="0E4C3E2D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(ORIENTACIÓN TEMPORO-ESPACIAL Y A LA REALIDAD)</w:t>
            </w:r>
          </w:p>
          <w:p w14:paraId="1DF9F8CD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</w:p>
          <w:p w14:paraId="19CA89A5" w14:textId="77777777" w:rsidR="00E611A4" w:rsidRPr="00E611A4" w:rsidRDefault="00E611A4" w:rsidP="00E611A4">
            <w:pPr>
              <w:jc w:val="center"/>
            </w:pPr>
            <w:r w:rsidRPr="00E611A4">
              <w:t>VÁLIDOS</w:t>
            </w:r>
            <w:r w:rsidR="00CB1491">
              <w:t xml:space="preserve"> Y MODERADOS</w:t>
            </w:r>
          </w:p>
          <w:p w14:paraId="0A0F4920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(CINE,DÉBORAH)</w:t>
            </w:r>
          </w:p>
          <w:p w14:paraId="0774FD5C" w14:textId="77777777" w:rsidR="006466D4" w:rsidRPr="00B6016C" w:rsidRDefault="006466D4" w:rsidP="00B6016C">
            <w:pPr>
              <w:jc w:val="center"/>
              <w:rPr>
                <w:color w:val="008000"/>
              </w:rPr>
            </w:pPr>
          </w:p>
        </w:tc>
        <w:tc>
          <w:tcPr>
            <w:tcW w:w="3931" w:type="dxa"/>
            <w:shd w:val="clear" w:color="auto" w:fill="99CC00"/>
          </w:tcPr>
          <w:p w14:paraId="2E2876C2" w14:textId="77777777" w:rsidR="00E611A4" w:rsidRPr="00E611A4" w:rsidRDefault="00E611A4" w:rsidP="00E611A4">
            <w:pPr>
              <w:jc w:val="center"/>
            </w:pPr>
            <w:r w:rsidRPr="00E611A4">
              <w:t>“BUENOS DÍAS”</w:t>
            </w:r>
          </w:p>
          <w:p w14:paraId="6160BD20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(ORIENTACIÓN TEMPORO-ESPACIAL Y A LA REALIDAD)</w:t>
            </w:r>
          </w:p>
          <w:p w14:paraId="57446DDC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</w:p>
          <w:p w14:paraId="773766B6" w14:textId="77777777" w:rsidR="00E611A4" w:rsidRPr="00E611A4" w:rsidRDefault="00E611A4" w:rsidP="00E611A4">
            <w:pPr>
              <w:jc w:val="center"/>
            </w:pPr>
            <w:r w:rsidRPr="00E611A4">
              <w:t>VÁLIDOS</w:t>
            </w:r>
            <w:r w:rsidR="00CB1491">
              <w:t xml:space="preserve"> Y MODERADOS</w:t>
            </w:r>
          </w:p>
          <w:p w14:paraId="236C537F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(CINE,DÉBORAH)</w:t>
            </w:r>
          </w:p>
          <w:p w14:paraId="0DCC00E3" w14:textId="77777777" w:rsidR="006466D4" w:rsidRPr="00B6016C" w:rsidRDefault="006466D4" w:rsidP="00E611A4">
            <w:pPr>
              <w:jc w:val="center"/>
              <w:rPr>
                <w:color w:val="008000"/>
              </w:rPr>
            </w:pPr>
          </w:p>
        </w:tc>
        <w:tc>
          <w:tcPr>
            <w:tcW w:w="4290" w:type="dxa"/>
            <w:shd w:val="clear" w:color="auto" w:fill="99CC00"/>
          </w:tcPr>
          <w:p w14:paraId="664ABE75" w14:textId="77777777" w:rsidR="00E611A4" w:rsidRPr="00E611A4" w:rsidRDefault="00E611A4" w:rsidP="00E611A4">
            <w:pPr>
              <w:jc w:val="center"/>
            </w:pPr>
            <w:r w:rsidRPr="00E611A4">
              <w:t>“BUENOS DÍAS”</w:t>
            </w:r>
          </w:p>
          <w:p w14:paraId="5C797EF8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(ORIENTACIÓN TEMPORO-ESPACIAL Y A LA REALIDAD)</w:t>
            </w:r>
          </w:p>
          <w:p w14:paraId="3C08E296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</w:p>
          <w:p w14:paraId="3BE95CF3" w14:textId="77777777" w:rsidR="00E611A4" w:rsidRPr="00E611A4" w:rsidRDefault="00E611A4" w:rsidP="00E611A4">
            <w:pPr>
              <w:jc w:val="center"/>
            </w:pPr>
            <w:r w:rsidRPr="00E611A4">
              <w:t>VÁLIDOS</w:t>
            </w:r>
            <w:r w:rsidR="00CB1491">
              <w:t xml:space="preserve"> Y MODERADOS</w:t>
            </w:r>
          </w:p>
          <w:p w14:paraId="029FA28F" w14:textId="77777777" w:rsidR="00E611A4" w:rsidRPr="00E611A4" w:rsidRDefault="00E611A4" w:rsidP="00E611A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(CINE,DÉBORAH)</w:t>
            </w:r>
          </w:p>
          <w:p w14:paraId="412BF7FA" w14:textId="77777777" w:rsidR="006466D4" w:rsidRPr="00B6016C" w:rsidRDefault="006466D4" w:rsidP="00B6016C">
            <w:pPr>
              <w:jc w:val="center"/>
              <w:rPr>
                <w:color w:val="008000"/>
              </w:rPr>
            </w:pPr>
          </w:p>
        </w:tc>
      </w:tr>
      <w:tr w:rsidR="00155C19" w14:paraId="36954B58" w14:textId="77777777" w:rsidTr="00155C19">
        <w:tc>
          <w:tcPr>
            <w:tcW w:w="1521" w:type="dxa"/>
          </w:tcPr>
          <w:p w14:paraId="60A87E7D" w14:textId="77777777" w:rsidR="006466D4" w:rsidRDefault="006466D4" w:rsidP="006466D4">
            <w:r>
              <w:t>11:00-11:30</w:t>
            </w:r>
          </w:p>
        </w:tc>
        <w:tc>
          <w:tcPr>
            <w:tcW w:w="3828" w:type="dxa"/>
            <w:shd w:val="clear" w:color="auto" w:fill="CCFFCC"/>
          </w:tcPr>
          <w:p w14:paraId="3B095BB3" w14:textId="77777777" w:rsidR="006466D4" w:rsidRDefault="006466D4" w:rsidP="00B6016C">
            <w:pPr>
              <w:jc w:val="center"/>
            </w:pPr>
            <w:r w:rsidRPr="00E611A4">
              <w:t>MOVILIZACIÓN ACTIVA</w:t>
            </w:r>
          </w:p>
          <w:p w14:paraId="710FB725" w14:textId="77777777" w:rsid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>(VÍDEO</w:t>
            </w:r>
            <w:r w:rsidR="00155C19">
              <w:rPr>
                <w:sz w:val="20"/>
                <w:szCs w:val="20"/>
              </w:rPr>
              <w:t xml:space="preserve">, </w:t>
            </w:r>
            <w:r w:rsidR="00155C19" w:rsidRPr="00155C19">
              <w:rPr>
                <w:sz w:val="20"/>
                <w:szCs w:val="20"/>
                <w:highlight w:val="magenta"/>
              </w:rPr>
              <w:t>NURIA</w:t>
            </w:r>
            <w:r w:rsidRPr="00CB1491">
              <w:rPr>
                <w:sz w:val="20"/>
                <w:szCs w:val="20"/>
              </w:rPr>
              <w:t xml:space="preserve">) </w:t>
            </w:r>
          </w:p>
          <w:p w14:paraId="02F1ED79" w14:textId="77777777" w:rsidR="00CB1491" w:rsidRPr="00CB1491" w:rsidRDefault="00CB1491" w:rsidP="00B6016C">
            <w:pPr>
              <w:jc w:val="center"/>
              <w:rPr>
                <w:sz w:val="20"/>
                <w:szCs w:val="20"/>
              </w:rPr>
            </w:pPr>
          </w:p>
          <w:p w14:paraId="162FE525" w14:textId="77777777" w:rsidR="00CB1491" w:rsidRPr="00E611A4" w:rsidRDefault="00CB1491" w:rsidP="00CB149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46767A09" w14:textId="77777777" w:rsidR="006466D4" w:rsidRP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 xml:space="preserve"> </w:t>
            </w:r>
            <w:r w:rsidR="006466D4" w:rsidRPr="00CB1491">
              <w:rPr>
                <w:sz w:val="20"/>
                <w:szCs w:val="20"/>
              </w:rPr>
              <w:t>(CINE)</w:t>
            </w:r>
          </w:p>
        </w:tc>
        <w:tc>
          <w:tcPr>
            <w:tcW w:w="3994" w:type="dxa"/>
            <w:shd w:val="clear" w:color="auto" w:fill="CCFFCC"/>
          </w:tcPr>
          <w:p w14:paraId="4A348196" w14:textId="77777777" w:rsidR="006466D4" w:rsidRDefault="006466D4" w:rsidP="00B6016C">
            <w:pPr>
              <w:jc w:val="center"/>
            </w:pPr>
            <w:r w:rsidRPr="00E611A4">
              <w:t>MOVILIZACIÓN ACTIVA</w:t>
            </w:r>
          </w:p>
          <w:p w14:paraId="5B5C3AEC" w14:textId="77777777" w:rsid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155C19">
              <w:rPr>
                <w:sz w:val="20"/>
                <w:szCs w:val="20"/>
              </w:rPr>
              <w:t>(NURIA</w:t>
            </w:r>
            <w:r w:rsidRPr="00CB1491">
              <w:rPr>
                <w:sz w:val="20"/>
                <w:szCs w:val="20"/>
              </w:rPr>
              <w:t>)</w:t>
            </w:r>
          </w:p>
          <w:p w14:paraId="7C4D4AFE" w14:textId="77777777" w:rsidR="00CB1491" w:rsidRPr="00CB1491" w:rsidRDefault="00CB1491" w:rsidP="00B6016C">
            <w:pPr>
              <w:jc w:val="center"/>
              <w:rPr>
                <w:sz w:val="20"/>
                <w:szCs w:val="20"/>
              </w:rPr>
            </w:pPr>
          </w:p>
          <w:p w14:paraId="3C42FB9E" w14:textId="77777777" w:rsidR="00CB1491" w:rsidRPr="00E611A4" w:rsidRDefault="00CB1491" w:rsidP="00CB149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70BBB449" w14:textId="77777777" w:rsidR="006466D4" w:rsidRP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E611A4">
              <w:t xml:space="preserve"> </w:t>
            </w:r>
            <w:r w:rsidR="006466D4" w:rsidRPr="00CB1491">
              <w:rPr>
                <w:sz w:val="20"/>
                <w:szCs w:val="20"/>
              </w:rPr>
              <w:t>(CINE)</w:t>
            </w:r>
          </w:p>
        </w:tc>
        <w:tc>
          <w:tcPr>
            <w:tcW w:w="3685" w:type="dxa"/>
            <w:shd w:val="clear" w:color="auto" w:fill="CCFFCC"/>
          </w:tcPr>
          <w:p w14:paraId="6C005731" w14:textId="77777777" w:rsidR="006466D4" w:rsidRDefault="006466D4" w:rsidP="00B6016C">
            <w:pPr>
              <w:jc w:val="center"/>
            </w:pPr>
            <w:r w:rsidRPr="00E611A4">
              <w:t>MOVILIZACIÓN ACTIVA</w:t>
            </w:r>
          </w:p>
          <w:p w14:paraId="641DEA9C" w14:textId="77777777" w:rsid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>(VÍDEO</w:t>
            </w:r>
            <w:r w:rsidR="00155C19" w:rsidRPr="00155C19">
              <w:rPr>
                <w:sz w:val="20"/>
                <w:szCs w:val="20"/>
                <w:highlight w:val="magenta"/>
              </w:rPr>
              <w:t>,NURIA</w:t>
            </w:r>
            <w:r w:rsidRPr="00CB1491">
              <w:rPr>
                <w:sz w:val="20"/>
                <w:szCs w:val="20"/>
              </w:rPr>
              <w:t>)</w:t>
            </w:r>
          </w:p>
          <w:p w14:paraId="6ABE4D98" w14:textId="77777777" w:rsidR="00CB1491" w:rsidRPr="00CB1491" w:rsidRDefault="00CB1491" w:rsidP="00B6016C">
            <w:pPr>
              <w:jc w:val="center"/>
              <w:rPr>
                <w:sz w:val="20"/>
                <w:szCs w:val="20"/>
              </w:rPr>
            </w:pPr>
          </w:p>
          <w:p w14:paraId="21B3A1C7" w14:textId="77777777" w:rsidR="00CB1491" w:rsidRPr="00E611A4" w:rsidRDefault="00CB1491" w:rsidP="00CB149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035215CE" w14:textId="77777777" w:rsidR="006466D4" w:rsidRP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 xml:space="preserve"> </w:t>
            </w:r>
            <w:r w:rsidR="006466D4" w:rsidRPr="00CB1491">
              <w:rPr>
                <w:sz w:val="20"/>
                <w:szCs w:val="20"/>
              </w:rPr>
              <w:t>(CINE)</w:t>
            </w:r>
          </w:p>
        </w:tc>
        <w:tc>
          <w:tcPr>
            <w:tcW w:w="3931" w:type="dxa"/>
            <w:shd w:val="clear" w:color="auto" w:fill="CCFFCC"/>
          </w:tcPr>
          <w:p w14:paraId="7F1B3063" w14:textId="77777777" w:rsidR="006466D4" w:rsidRDefault="006466D4" w:rsidP="00B6016C">
            <w:pPr>
              <w:jc w:val="center"/>
            </w:pPr>
            <w:r w:rsidRPr="00E611A4">
              <w:t>MOVILIZACIÓN ACTIVA</w:t>
            </w:r>
          </w:p>
          <w:p w14:paraId="511C3AC8" w14:textId="77777777" w:rsid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>(NURIA)</w:t>
            </w:r>
          </w:p>
          <w:p w14:paraId="4307DBF4" w14:textId="77777777" w:rsidR="00CB1491" w:rsidRPr="00CB1491" w:rsidRDefault="00CB1491" w:rsidP="00B6016C">
            <w:pPr>
              <w:jc w:val="center"/>
              <w:rPr>
                <w:sz w:val="20"/>
                <w:szCs w:val="20"/>
              </w:rPr>
            </w:pPr>
          </w:p>
          <w:p w14:paraId="1F8DFC8E" w14:textId="77777777" w:rsidR="00CB1491" w:rsidRPr="00E611A4" w:rsidRDefault="00CB1491" w:rsidP="00CB149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251E900E" w14:textId="77777777" w:rsidR="006466D4" w:rsidRP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E611A4">
              <w:t xml:space="preserve"> </w:t>
            </w:r>
            <w:r w:rsidR="006466D4" w:rsidRPr="00CB1491">
              <w:rPr>
                <w:sz w:val="20"/>
                <w:szCs w:val="20"/>
              </w:rPr>
              <w:t>(CINE)</w:t>
            </w:r>
          </w:p>
        </w:tc>
        <w:tc>
          <w:tcPr>
            <w:tcW w:w="4290" w:type="dxa"/>
            <w:shd w:val="clear" w:color="auto" w:fill="CCFFCC"/>
          </w:tcPr>
          <w:p w14:paraId="208932F8" w14:textId="77777777" w:rsidR="006466D4" w:rsidRDefault="006466D4" w:rsidP="00B6016C">
            <w:pPr>
              <w:jc w:val="center"/>
            </w:pPr>
            <w:r w:rsidRPr="00E611A4">
              <w:t>MOVILIZACIÓN ACTIVA</w:t>
            </w:r>
          </w:p>
          <w:p w14:paraId="4A750B51" w14:textId="77777777" w:rsid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>(VÍDEO</w:t>
            </w:r>
            <w:r w:rsidR="00155C19">
              <w:rPr>
                <w:sz w:val="20"/>
                <w:szCs w:val="20"/>
              </w:rPr>
              <w:t>,</w:t>
            </w:r>
            <w:r w:rsidR="00155C19" w:rsidRPr="00155C19">
              <w:rPr>
                <w:sz w:val="20"/>
                <w:szCs w:val="20"/>
                <w:highlight w:val="magenta"/>
              </w:rPr>
              <w:t>NURIA</w:t>
            </w:r>
            <w:r w:rsidRPr="00CB1491">
              <w:rPr>
                <w:sz w:val="20"/>
                <w:szCs w:val="20"/>
              </w:rPr>
              <w:t>)</w:t>
            </w:r>
          </w:p>
          <w:p w14:paraId="073FF740" w14:textId="77777777" w:rsidR="00CB1491" w:rsidRPr="00CB1491" w:rsidRDefault="00CB1491" w:rsidP="00B6016C">
            <w:pPr>
              <w:jc w:val="center"/>
              <w:rPr>
                <w:sz w:val="20"/>
                <w:szCs w:val="20"/>
              </w:rPr>
            </w:pPr>
          </w:p>
          <w:p w14:paraId="3BFCF70A" w14:textId="77777777" w:rsidR="00CB1491" w:rsidRPr="00E611A4" w:rsidRDefault="00CB1491" w:rsidP="00CB149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729E1B96" w14:textId="77777777" w:rsidR="006466D4" w:rsidRPr="00CB1491" w:rsidRDefault="00CB1491" w:rsidP="00B6016C">
            <w:pPr>
              <w:jc w:val="center"/>
              <w:rPr>
                <w:sz w:val="20"/>
                <w:szCs w:val="20"/>
              </w:rPr>
            </w:pPr>
            <w:r w:rsidRPr="00CB1491">
              <w:rPr>
                <w:sz w:val="20"/>
                <w:szCs w:val="20"/>
              </w:rPr>
              <w:t xml:space="preserve"> </w:t>
            </w:r>
            <w:r w:rsidR="006466D4" w:rsidRPr="00CB1491">
              <w:rPr>
                <w:sz w:val="20"/>
                <w:szCs w:val="20"/>
              </w:rPr>
              <w:t>(CINE)</w:t>
            </w:r>
          </w:p>
        </w:tc>
      </w:tr>
      <w:tr w:rsidR="00155C19" w14:paraId="5AD00B11" w14:textId="77777777" w:rsidTr="00155C19">
        <w:trPr>
          <w:trHeight w:val="1327"/>
        </w:trPr>
        <w:tc>
          <w:tcPr>
            <w:tcW w:w="1521" w:type="dxa"/>
          </w:tcPr>
          <w:p w14:paraId="18784092" w14:textId="77777777" w:rsidR="005C6BA1" w:rsidRDefault="005C6BA1" w:rsidP="006466D4">
            <w:r>
              <w:t>11:30-12:00</w:t>
            </w:r>
          </w:p>
        </w:tc>
        <w:tc>
          <w:tcPr>
            <w:tcW w:w="3828" w:type="dxa"/>
          </w:tcPr>
          <w:p w14:paraId="5851CD19" w14:textId="77777777" w:rsidR="005C6BA1" w:rsidRDefault="005C6BA1" w:rsidP="00B6016C">
            <w:pPr>
              <w:jc w:val="center"/>
            </w:pPr>
            <w:r w:rsidRPr="00E611A4">
              <w:t>ESTIMULACIÓN COGNITIVA</w:t>
            </w:r>
          </w:p>
          <w:p w14:paraId="55360A6D" w14:textId="77777777" w:rsidR="005C6BA1" w:rsidRDefault="005C6BA1" w:rsidP="00B6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(NEURON-UP DIGITAL)</w:t>
            </w:r>
          </w:p>
          <w:p w14:paraId="153AE957" w14:textId="77777777" w:rsidR="005C6BA1" w:rsidRDefault="005C6BA1" w:rsidP="00B6016C">
            <w:pPr>
              <w:jc w:val="center"/>
              <w:rPr>
                <w:sz w:val="20"/>
                <w:szCs w:val="20"/>
              </w:rPr>
            </w:pPr>
          </w:p>
          <w:p w14:paraId="10167E1C" w14:textId="77777777" w:rsidR="005C6BA1" w:rsidRPr="00E611A4" w:rsidRDefault="005C6BA1" w:rsidP="005C6BA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49F0A0EF" w14:textId="77777777" w:rsidR="005C6BA1" w:rsidRPr="005C6BA1" w:rsidRDefault="005C6BA1" w:rsidP="005C6BA1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NURIA)</w:t>
            </w:r>
          </w:p>
        </w:tc>
        <w:tc>
          <w:tcPr>
            <w:tcW w:w="3994" w:type="dxa"/>
          </w:tcPr>
          <w:p w14:paraId="2F5AC379" w14:textId="77777777" w:rsidR="005C6BA1" w:rsidRDefault="005C6BA1" w:rsidP="00B6016C">
            <w:pPr>
              <w:jc w:val="center"/>
            </w:pPr>
            <w:r w:rsidRPr="00E611A4">
              <w:t>ESTIMULACIÓN COGNITIVA</w:t>
            </w:r>
          </w:p>
          <w:p w14:paraId="4809B9D8" w14:textId="77777777" w:rsidR="005C6BA1" w:rsidRPr="00E611A4" w:rsidRDefault="005C6BA1" w:rsidP="00B6016C">
            <w:pPr>
              <w:jc w:val="center"/>
            </w:pPr>
            <w:r>
              <w:rPr>
                <w:sz w:val="20"/>
                <w:szCs w:val="20"/>
              </w:rPr>
              <w:t>(NEURON-UP DIGITAL)</w:t>
            </w:r>
          </w:p>
          <w:p w14:paraId="382B78D9" w14:textId="77777777" w:rsidR="005C6BA1" w:rsidRDefault="005C6BA1" w:rsidP="00B6016C">
            <w:pPr>
              <w:jc w:val="center"/>
            </w:pPr>
          </w:p>
          <w:p w14:paraId="76C7ED74" w14:textId="77777777" w:rsidR="005C6BA1" w:rsidRPr="00E611A4" w:rsidRDefault="005C6BA1" w:rsidP="005C6BA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6EED6610" w14:textId="77777777" w:rsidR="005C6BA1" w:rsidRPr="00E611A4" w:rsidRDefault="005C6BA1" w:rsidP="005C6BA1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24715572" w14:textId="77777777" w:rsidR="005C6BA1" w:rsidRPr="00E611A4" w:rsidRDefault="005C6BA1" w:rsidP="00B6016C">
            <w:pPr>
              <w:jc w:val="center"/>
            </w:pPr>
          </w:p>
        </w:tc>
        <w:tc>
          <w:tcPr>
            <w:tcW w:w="3685" w:type="dxa"/>
          </w:tcPr>
          <w:p w14:paraId="2AE7C3F7" w14:textId="77777777" w:rsidR="005C6BA1" w:rsidRPr="00E611A4" w:rsidRDefault="005C6BA1" w:rsidP="00B6016C">
            <w:pPr>
              <w:jc w:val="center"/>
            </w:pPr>
            <w:r w:rsidRPr="00E611A4">
              <w:t>ESTIMULACIÓN COGNITIVA</w:t>
            </w:r>
          </w:p>
          <w:p w14:paraId="1855B47F" w14:textId="77777777" w:rsidR="005C6BA1" w:rsidRDefault="005C6BA1" w:rsidP="00B6016C">
            <w:pPr>
              <w:jc w:val="center"/>
            </w:pPr>
            <w:r>
              <w:rPr>
                <w:sz w:val="20"/>
                <w:szCs w:val="20"/>
              </w:rPr>
              <w:t>(NEURON-UP DIGITAL)</w:t>
            </w:r>
          </w:p>
          <w:p w14:paraId="2AFA36D8" w14:textId="77777777" w:rsidR="005C6BA1" w:rsidRDefault="005C6BA1" w:rsidP="00B6016C">
            <w:pPr>
              <w:jc w:val="center"/>
            </w:pPr>
          </w:p>
          <w:p w14:paraId="5C16B39D" w14:textId="77777777" w:rsidR="005C6BA1" w:rsidRPr="00E611A4" w:rsidRDefault="005C6BA1" w:rsidP="005C6BA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6DF5823F" w14:textId="77777777" w:rsidR="005C6BA1" w:rsidRPr="00E611A4" w:rsidRDefault="005C6BA1" w:rsidP="005C6BA1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7E92A085" w14:textId="77777777" w:rsidR="005C6BA1" w:rsidRPr="00E611A4" w:rsidRDefault="005C6BA1" w:rsidP="00B6016C">
            <w:pPr>
              <w:jc w:val="center"/>
            </w:pPr>
          </w:p>
        </w:tc>
        <w:tc>
          <w:tcPr>
            <w:tcW w:w="3931" w:type="dxa"/>
          </w:tcPr>
          <w:p w14:paraId="5A251569" w14:textId="77777777" w:rsidR="005C6BA1" w:rsidRPr="00E611A4" w:rsidRDefault="005C6BA1" w:rsidP="00B6016C">
            <w:pPr>
              <w:jc w:val="center"/>
            </w:pPr>
            <w:r w:rsidRPr="00E611A4">
              <w:t>ESTIMULACIÓN COGNITIVA</w:t>
            </w:r>
          </w:p>
          <w:p w14:paraId="5BB34A2A" w14:textId="77777777" w:rsidR="005C6BA1" w:rsidRDefault="005C6BA1" w:rsidP="00B6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(NEURON-UP DIGITAL)</w:t>
            </w:r>
          </w:p>
          <w:p w14:paraId="0831121D" w14:textId="77777777" w:rsidR="005C6BA1" w:rsidRDefault="005C6BA1" w:rsidP="005C50F4">
            <w:pPr>
              <w:jc w:val="center"/>
            </w:pPr>
          </w:p>
          <w:p w14:paraId="5D90A8BE" w14:textId="77777777" w:rsidR="005C6BA1" w:rsidRPr="00E611A4" w:rsidRDefault="005C6BA1" w:rsidP="005C6BA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11A6626F" w14:textId="77777777" w:rsidR="005C6BA1" w:rsidRPr="00E611A4" w:rsidRDefault="005C6BA1" w:rsidP="005C6BA1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371AF4E5" w14:textId="77777777" w:rsidR="005C6BA1" w:rsidRPr="00E611A4" w:rsidRDefault="005C6BA1" w:rsidP="005C50F4">
            <w:pPr>
              <w:jc w:val="center"/>
            </w:pPr>
          </w:p>
        </w:tc>
        <w:tc>
          <w:tcPr>
            <w:tcW w:w="4290" w:type="dxa"/>
          </w:tcPr>
          <w:p w14:paraId="2031D45A" w14:textId="77777777" w:rsidR="005C6BA1" w:rsidRPr="00E611A4" w:rsidRDefault="005C6BA1" w:rsidP="00B6016C">
            <w:pPr>
              <w:jc w:val="center"/>
            </w:pPr>
            <w:r w:rsidRPr="00E611A4">
              <w:t>ESTIMULACIÓN COGNITIVA</w:t>
            </w:r>
          </w:p>
          <w:p w14:paraId="32AC4E66" w14:textId="77777777" w:rsidR="005C6BA1" w:rsidRDefault="005C6BA1" w:rsidP="00B60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(NEURON-UP DIGITAL)</w:t>
            </w:r>
          </w:p>
          <w:p w14:paraId="17486065" w14:textId="77777777" w:rsidR="005C6BA1" w:rsidRDefault="005C6BA1" w:rsidP="00B6016C">
            <w:pPr>
              <w:jc w:val="center"/>
            </w:pPr>
          </w:p>
          <w:p w14:paraId="4EA6C527" w14:textId="77777777" w:rsidR="005C6BA1" w:rsidRPr="00E611A4" w:rsidRDefault="005C6BA1" w:rsidP="005C6BA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6EE6476D" w14:textId="77777777" w:rsidR="005C6BA1" w:rsidRPr="00E611A4" w:rsidRDefault="005C6BA1" w:rsidP="005C6BA1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134F0DC5" w14:textId="77777777" w:rsidR="005C6BA1" w:rsidRPr="00E611A4" w:rsidRDefault="005C6BA1" w:rsidP="00B6016C">
            <w:pPr>
              <w:jc w:val="center"/>
            </w:pPr>
          </w:p>
        </w:tc>
      </w:tr>
      <w:tr w:rsidR="00155C19" w14:paraId="18E774BA" w14:textId="77777777" w:rsidTr="00155C19">
        <w:trPr>
          <w:trHeight w:val="1006"/>
        </w:trPr>
        <w:tc>
          <w:tcPr>
            <w:tcW w:w="1521" w:type="dxa"/>
          </w:tcPr>
          <w:p w14:paraId="7A457678" w14:textId="77777777" w:rsidR="005C6BA1" w:rsidRDefault="005C6BA1" w:rsidP="006466D4">
            <w:r>
              <w:t>12:</w:t>
            </w:r>
            <w:r w:rsidR="00F06809">
              <w:t>00-12:20</w:t>
            </w:r>
          </w:p>
        </w:tc>
        <w:tc>
          <w:tcPr>
            <w:tcW w:w="3828" w:type="dxa"/>
          </w:tcPr>
          <w:p w14:paraId="55DEDDFE" w14:textId="77777777" w:rsidR="005C6BA1" w:rsidRDefault="005C6BA1" w:rsidP="00B6016C">
            <w:pPr>
              <w:jc w:val="center"/>
            </w:pPr>
            <w:r>
              <w:t>“VÍDEO-FORUM”</w:t>
            </w:r>
          </w:p>
          <w:p w14:paraId="61F7319D" w14:textId="77777777" w:rsidR="005C6BA1" w:rsidRDefault="005C6BA1" w:rsidP="00B6016C">
            <w:pPr>
              <w:jc w:val="center"/>
            </w:pPr>
          </w:p>
          <w:p w14:paraId="633733CB" w14:textId="77777777" w:rsidR="005C6BA1" w:rsidRPr="00E611A4" w:rsidRDefault="005C6BA1" w:rsidP="005C50F4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57CAD1D4" w14:textId="77777777" w:rsidR="005C6BA1" w:rsidRPr="00E611A4" w:rsidRDefault="005C6BA1" w:rsidP="005C50F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1AE09F1D" w14:textId="77777777" w:rsidR="005C6BA1" w:rsidRPr="00E611A4" w:rsidRDefault="005C6BA1" w:rsidP="00B6016C">
            <w:pPr>
              <w:jc w:val="center"/>
            </w:pPr>
          </w:p>
        </w:tc>
        <w:tc>
          <w:tcPr>
            <w:tcW w:w="3994" w:type="dxa"/>
          </w:tcPr>
          <w:p w14:paraId="3644E0FF" w14:textId="77777777" w:rsidR="005C6BA1" w:rsidRDefault="005C6BA1" w:rsidP="00B6016C">
            <w:pPr>
              <w:jc w:val="center"/>
            </w:pPr>
            <w:r>
              <w:t>“VIDA SALUDABLE “</w:t>
            </w:r>
          </w:p>
          <w:p w14:paraId="0B7858BA" w14:textId="77777777" w:rsidR="005C6BA1" w:rsidRDefault="005C6BA1" w:rsidP="00B6016C">
            <w:pPr>
              <w:jc w:val="center"/>
            </w:pPr>
          </w:p>
          <w:p w14:paraId="22F092FE" w14:textId="77777777" w:rsidR="005C6BA1" w:rsidRPr="00E611A4" w:rsidRDefault="005C6BA1" w:rsidP="005C50F4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0243CF54" w14:textId="77777777" w:rsidR="005C6BA1" w:rsidRPr="00E611A4" w:rsidRDefault="005C6BA1" w:rsidP="005C50F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7E756DB4" w14:textId="77777777" w:rsidR="005C6BA1" w:rsidRPr="00E611A4" w:rsidRDefault="005C6BA1" w:rsidP="00B6016C">
            <w:pPr>
              <w:jc w:val="center"/>
            </w:pPr>
          </w:p>
        </w:tc>
        <w:tc>
          <w:tcPr>
            <w:tcW w:w="3685" w:type="dxa"/>
          </w:tcPr>
          <w:p w14:paraId="79FE8854" w14:textId="77777777" w:rsidR="005C6BA1" w:rsidRDefault="005C6BA1" w:rsidP="00B6016C">
            <w:pPr>
              <w:jc w:val="center"/>
            </w:pPr>
            <w:r>
              <w:t>“VIAJE AL MUNDO</w:t>
            </w:r>
            <w:r w:rsidR="00155C19" w:rsidRPr="00155C19">
              <w:rPr>
                <w:highlight w:val="magenta"/>
              </w:rPr>
              <w:t>, HISTORIA, MONUMENTOS</w:t>
            </w:r>
            <w:r w:rsidRPr="00155C19">
              <w:rPr>
                <w:highlight w:val="magenta"/>
              </w:rPr>
              <w:t>”</w:t>
            </w:r>
          </w:p>
          <w:p w14:paraId="34C0EBB0" w14:textId="77777777" w:rsidR="005C6BA1" w:rsidRDefault="005C6BA1" w:rsidP="00B6016C">
            <w:pPr>
              <w:jc w:val="center"/>
            </w:pPr>
          </w:p>
          <w:p w14:paraId="681E8B70" w14:textId="77777777" w:rsidR="005C6BA1" w:rsidRPr="00E611A4" w:rsidRDefault="005C6BA1" w:rsidP="005C50F4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76D832FB" w14:textId="77777777" w:rsidR="005C6BA1" w:rsidRPr="00E611A4" w:rsidRDefault="005C6BA1" w:rsidP="005C50F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5F28CB95" w14:textId="77777777" w:rsidR="005C6BA1" w:rsidRPr="00E611A4" w:rsidRDefault="005C6BA1" w:rsidP="00B6016C">
            <w:pPr>
              <w:jc w:val="center"/>
            </w:pPr>
          </w:p>
        </w:tc>
        <w:tc>
          <w:tcPr>
            <w:tcW w:w="3931" w:type="dxa"/>
          </w:tcPr>
          <w:p w14:paraId="3B16EB78" w14:textId="77777777" w:rsidR="005C6BA1" w:rsidRPr="005C6BA1" w:rsidRDefault="005C6BA1" w:rsidP="00B6016C">
            <w:pPr>
              <w:jc w:val="center"/>
            </w:pPr>
            <w:r w:rsidRPr="005C6BA1">
              <w:t>“NATURALEZA”</w:t>
            </w:r>
          </w:p>
          <w:p w14:paraId="79543A59" w14:textId="77777777" w:rsidR="005C6BA1" w:rsidRDefault="005C6BA1" w:rsidP="00B6016C">
            <w:pPr>
              <w:jc w:val="center"/>
            </w:pPr>
          </w:p>
          <w:p w14:paraId="2F4F6DC8" w14:textId="77777777" w:rsidR="005C6BA1" w:rsidRPr="00E611A4" w:rsidRDefault="005C6BA1" w:rsidP="005C50F4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15335877" w14:textId="77777777" w:rsidR="005C6BA1" w:rsidRPr="00E611A4" w:rsidRDefault="005C6BA1" w:rsidP="005C50F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6DD599A8" w14:textId="77777777" w:rsidR="005C6BA1" w:rsidRPr="00E611A4" w:rsidRDefault="005C6BA1" w:rsidP="005C50F4">
            <w:pPr>
              <w:jc w:val="center"/>
            </w:pPr>
          </w:p>
        </w:tc>
        <w:tc>
          <w:tcPr>
            <w:tcW w:w="4290" w:type="dxa"/>
          </w:tcPr>
          <w:p w14:paraId="3674A65C" w14:textId="77777777" w:rsidR="005C6BA1" w:rsidRDefault="005C6BA1" w:rsidP="00B6016C">
            <w:pPr>
              <w:jc w:val="center"/>
            </w:pPr>
            <w:r>
              <w:t>“RISOTERAPIA”</w:t>
            </w:r>
          </w:p>
          <w:p w14:paraId="341EF9A7" w14:textId="77777777" w:rsidR="005C6BA1" w:rsidRDefault="005C6BA1" w:rsidP="00B6016C">
            <w:pPr>
              <w:jc w:val="center"/>
            </w:pPr>
          </w:p>
          <w:p w14:paraId="235C5A87" w14:textId="77777777" w:rsidR="005C6BA1" w:rsidRPr="00E611A4" w:rsidRDefault="005C6BA1" w:rsidP="005C50F4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2909C53C" w14:textId="77777777" w:rsidR="005C6BA1" w:rsidRPr="00E611A4" w:rsidRDefault="005C6BA1" w:rsidP="005C50F4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(CINE,</w:t>
            </w:r>
            <w:r>
              <w:rPr>
                <w:sz w:val="20"/>
                <w:szCs w:val="20"/>
              </w:rPr>
              <w:t>NURIA</w:t>
            </w:r>
            <w:r w:rsidRPr="00E611A4">
              <w:rPr>
                <w:sz w:val="20"/>
                <w:szCs w:val="20"/>
              </w:rPr>
              <w:t>)</w:t>
            </w:r>
          </w:p>
          <w:p w14:paraId="76E0609E" w14:textId="77777777" w:rsidR="005C6BA1" w:rsidRPr="00E611A4" w:rsidRDefault="005C6BA1" w:rsidP="00B6016C">
            <w:pPr>
              <w:jc w:val="center"/>
            </w:pPr>
          </w:p>
        </w:tc>
      </w:tr>
      <w:tr w:rsidR="00155C19" w14:paraId="0FE3600B" w14:textId="77777777" w:rsidTr="00155C19">
        <w:tc>
          <w:tcPr>
            <w:tcW w:w="1521" w:type="dxa"/>
          </w:tcPr>
          <w:p w14:paraId="0275C9A2" w14:textId="77777777" w:rsidR="006466D4" w:rsidRDefault="00D6792F" w:rsidP="006466D4">
            <w:r>
              <w:t>11:00- 11:45</w:t>
            </w:r>
          </w:p>
        </w:tc>
        <w:tc>
          <w:tcPr>
            <w:tcW w:w="3828" w:type="dxa"/>
          </w:tcPr>
          <w:p w14:paraId="7BC4F8F4" w14:textId="77777777" w:rsidR="00D6792F" w:rsidRDefault="0009346A" w:rsidP="00B6016C">
            <w:pPr>
              <w:jc w:val="center"/>
            </w:pPr>
            <w:r w:rsidRPr="00CB1491">
              <w:t>“</w:t>
            </w:r>
            <w:r w:rsidR="00D6792F" w:rsidRPr="00CB1491">
              <w:t>BUENOS DÍAS</w:t>
            </w:r>
            <w:r w:rsidRPr="00CB1491">
              <w:t>”</w:t>
            </w:r>
          </w:p>
          <w:p w14:paraId="4E8FB62F" w14:textId="77777777" w:rsidR="00F06809" w:rsidRPr="00F06809" w:rsidRDefault="00F06809" w:rsidP="00F06809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ORIENTACIÓN TEMPORO-ESPACIAL Y A LA REALIDAD)</w:t>
            </w:r>
          </w:p>
          <w:p w14:paraId="7A4CF81F" w14:textId="77777777" w:rsidR="00F06809" w:rsidRDefault="00F06809" w:rsidP="00B6016C">
            <w:pPr>
              <w:jc w:val="center"/>
            </w:pPr>
          </w:p>
          <w:p w14:paraId="75D7AF4D" w14:textId="77777777" w:rsidR="00F06809" w:rsidRPr="00F06809" w:rsidRDefault="00F06809" w:rsidP="00B6016C">
            <w:pPr>
              <w:jc w:val="center"/>
            </w:pPr>
            <w:r w:rsidRPr="00F06809">
              <w:t>ASISTIDOS</w:t>
            </w:r>
          </w:p>
          <w:p w14:paraId="6E6D087E" w14:textId="77777777" w:rsidR="006466D4" w:rsidRPr="00F06809" w:rsidRDefault="00F06809" w:rsidP="00B6016C">
            <w:pPr>
              <w:jc w:val="center"/>
              <w:rPr>
                <w:sz w:val="20"/>
                <w:szCs w:val="20"/>
              </w:rPr>
            </w:pPr>
            <w:r w:rsidRPr="00F06809">
              <w:rPr>
                <w:sz w:val="20"/>
                <w:szCs w:val="20"/>
              </w:rPr>
              <w:t xml:space="preserve"> </w:t>
            </w:r>
            <w:r w:rsidR="00D6792F" w:rsidRPr="00F06809">
              <w:rPr>
                <w:sz w:val="20"/>
                <w:szCs w:val="20"/>
              </w:rPr>
              <w:t>(</w:t>
            </w:r>
            <w:r w:rsidRPr="00F06809">
              <w:rPr>
                <w:sz w:val="20"/>
                <w:szCs w:val="20"/>
              </w:rPr>
              <w:t>SALA TERAPIA,</w:t>
            </w:r>
            <w:r w:rsidR="004666FD"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</w:t>
            </w:r>
            <w:r w:rsidR="00D6792F" w:rsidRPr="00F06809">
              <w:rPr>
                <w:sz w:val="20"/>
                <w:szCs w:val="20"/>
              </w:rPr>
              <w:t>)</w:t>
            </w:r>
          </w:p>
        </w:tc>
        <w:tc>
          <w:tcPr>
            <w:tcW w:w="3994" w:type="dxa"/>
          </w:tcPr>
          <w:p w14:paraId="67EBBCC9" w14:textId="77777777" w:rsidR="004666FD" w:rsidRDefault="004666FD" w:rsidP="004666FD">
            <w:pPr>
              <w:jc w:val="center"/>
            </w:pPr>
            <w:r w:rsidRPr="00CB1491">
              <w:t>“BUENOS DÍAS”</w:t>
            </w:r>
          </w:p>
          <w:p w14:paraId="59B66454" w14:textId="77777777" w:rsidR="004666FD" w:rsidRPr="00F06809" w:rsidRDefault="004666FD" w:rsidP="004666FD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ORIENTACIÓN TEMPORO-ESPACIAL Y A LA REALIDAD)</w:t>
            </w:r>
          </w:p>
          <w:p w14:paraId="4533C747" w14:textId="77777777" w:rsidR="004666FD" w:rsidRDefault="004666FD" w:rsidP="004666FD">
            <w:pPr>
              <w:jc w:val="center"/>
            </w:pPr>
          </w:p>
          <w:p w14:paraId="6E70C3AF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7710090E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3685" w:type="dxa"/>
          </w:tcPr>
          <w:p w14:paraId="3D386149" w14:textId="77777777" w:rsidR="004666FD" w:rsidRDefault="004666FD" w:rsidP="004666FD">
            <w:pPr>
              <w:jc w:val="center"/>
            </w:pPr>
            <w:r w:rsidRPr="00CB1491">
              <w:t>“BUENOS DÍAS”</w:t>
            </w:r>
          </w:p>
          <w:p w14:paraId="36F90975" w14:textId="77777777" w:rsidR="004666FD" w:rsidRPr="00F06809" w:rsidRDefault="004666FD" w:rsidP="004666FD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ORIENTACIÓN TEMPORO-ESPACIAL Y A LA REALIDAD)</w:t>
            </w:r>
          </w:p>
          <w:p w14:paraId="0AECA27A" w14:textId="77777777" w:rsidR="004666FD" w:rsidRDefault="004666FD" w:rsidP="004666FD">
            <w:pPr>
              <w:jc w:val="center"/>
            </w:pPr>
          </w:p>
          <w:p w14:paraId="3321D50C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33F70613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3931" w:type="dxa"/>
          </w:tcPr>
          <w:p w14:paraId="26B0E324" w14:textId="77777777" w:rsidR="004666FD" w:rsidRDefault="004666FD" w:rsidP="004666FD">
            <w:pPr>
              <w:jc w:val="center"/>
            </w:pPr>
            <w:r w:rsidRPr="00CB1491">
              <w:t>“BUENOS DÍAS”</w:t>
            </w:r>
          </w:p>
          <w:p w14:paraId="6B06A68E" w14:textId="77777777" w:rsidR="004666FD" w:rsidRPr="00F06809" w:rsidRDefault="004666FD" w:rsidP="004666FD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ORIENTACIÓN TEMPORO-ESPACIAL Y A LA REALIDAD)</w:t>
            </w:r>
          </w:p>
          <w:p w14:paraId="7930848D" w14:textId="77777777" w:rsidR="004666FD" w:rsidRDefault="004666FD" w:rsidP="004666FD">
            <w:pPr>
              <w:jc w:val="center"/>
            </w:pPr>
          </w:p>
          <w:p w14:paraId="555A15E0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7C060791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4290" w:type="dxa"/>
          </w:tcPr>
          <w:p w14:paraId="0E5D33AD" w14:textId="77777777" w:rsidR="004666FD" w:rsidRDefault="004666FD" w:rsidP="004666FD">
            <w:pPr>
              <w:jc w:val="center"/>
            </w:pPr>
            <w:r w:rsidRPr="00CB1491">
              <w:t>“BUENOS DÍAS”</w:t>
            </w:r>
          </w:p>
          <w:p w14:paraId="289419D7" w14:textId="77777777" w:rsidR="004666FD" w:rsidRPr="00F06809" w:rsidRDefault="004666FD" w:rsidP="004666FD">
            <w:pPr>
              <w:jc w:val="center"/>
              <w:rPr>
                <w:sz w:val="20"/>
                <w:szCs w:val="20"/>
              </w:rPr>
            </w:pPr>
            <w:r w:rsidRPr="00E611A4">
              <w:rPr>
                <w:sz w:val="20"/>
                <w:szCs w:val="20"/>
              </w:rPr>
              <w:t>ORIENTACIÓN TEMPORO-ESPACIAL Y A LA REALIDAD)</w:t>
            </w:r>
          </w:p>
          <w:p w14:paraId="54B0041A" w14:textId="77777777" w:rsidR="004666FD" w:rsidRDefault="004666FD" w:rsidP="004666FD">
            <w:pPr>
              <w:jc w:val="center"/>
            </w:pPr>
          </w:p>
          <w:p w14:paraId="7F9A3FB8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5B8B73B9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</w:tr>
      <w:tr w:rsidR="00155C19" w14:paraId="2A32F590" w14:textId="77777777" w:rsidTr="00155C19">
        <w:tc>
          <w:tcPr>
            <w:tcW w:w="1521" w:type="dxa"/>
          </w:tcPr>
          <w:p w14:paraId="20E845B0" w14:textId="77777777" w:rsidR="006466D4" w:rsidRDefault="00D6792F" w:rsidP="006466D4">
            <w:r>
              <w:t>11:45-12:15</w:t>
            </w:r>
          </w:p>
        </w:tc>
        <w:tc>
          <w:tcPr>
            <w:tcW w:w="3828" w:type="dxa"/>
          </w:tcPr>
          <w:p w14:paraId="09C6338D" w14:textId="77777777" w:rsidR="006466D4" w:rsidRPr="00CB1491" w:rsidRDefault="00D6792F" w:rsidP="00B6016C">
            <w:pPr>
              <w:jc w:val="center"/>
            </w:pPr>
            <w:r w:rsidRPr="00CB1491">
              <w:t>ESTIMULACIÓN COGNITIVA</w:t>
            </w:r>
          </w:p>
          <w:p w14:paraId="13B46E0F" w14:textId="77777777" w:rsidR="0009346A" w:rsidRPr="00CB1491" w:rsidRDefault="0009346A" w:rsidP="00B6016C">
            <w:pPr>
              <w:jc w:val="center"/>
            </w:pPr>
            <w:r w:rsidRPr="00CB1491">
              <w:t>(Cálculo)</w:t>
            </w:r>
          </w:p>
          <w:p w14:paraId="0BEEF405" w14:textId="77777777" w:rsidR="0009346A" w:rsidRPr="00CB1491" w:rsidRDefault="0009346A" w:rsidP="00B6016C">
            <w:pPr>
              <w:jc w:val="center"/>
            </w:pPr>
          </w:p>
          <w:p w14:paraId="69140AA1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40E89FC6" w14:textId="77777777" w:rsidR="00D6792F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3994" w:type="dxa"/>
          </w:tcPr>
          <w:p w14:paraId="37464E3D" w14:textId="77777777" w:rsidR="00D6792F" w:rsidRPr="00CB1491" w:rsidRDefault="00D6792F" w:rsidP="00B6016C">
            <w:pPr>
              <w:jc w:val="center"/>
            </w:pPr>
            <w:r w:rsidRPr="00CB1491">
              <w:t>ESTIMULACIÓN COGNITIVA</w:t>
            </w:r>
          </w:p>
          <w:p w14:paraId="1F3455CD" w14:textId="77777777" w:rsidR="0009346A" w:rsidRDefault="0009346A" w:rsidP="00B6016C">
            <w:pPr>
              <w:jc w:val="center"/>
            </w:pPr>
            <w:r w:rsidRPr="00CB1491">
              <w:t>(memoria)</w:t>
            </w:r>
          </w:p>
          <w:p w14:paraId="35CC5292" w14:textId="77777777" w:rsidR="004666FD" w:rsidRPr="00CB1491" w:rsidRDefault="004666FD" w:rsidP="00B6016C">
            <w:pPr>
              <w:jc w:val="center"/>
            </w:pPr>
          </w:p>
          <w:p w14:paraId="7A886E3F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5EFA6477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3685" w:type="dxa"/>
          </w:tcPr>
          <w:p w14:paraId="46ED138E" w14:textId="77777777" w:rsidR="00D6792F" w:rsidRPr="00CB1491" w:rsidRDefault="00D6792F" w:rsidP="00B6016C">
            <w:pPr>
              <w:jc w:val="center"/>
            </w:pPr>
            <w:r w:rsidRPr="00CB1491">
              <w:t>ESTIMULACIÓN COGNITIVA</w:t>
            </w:r>
          </w:p>
          <w:p w14:paraId="1013FEC3" w14:textId="77777777" w:rsidR="0009346A" w:rsidRPr="00CB1491" w:rsidRDefault="0009346A" w:rsidP="00B6016C">
            <w:pPr>
              <w:jc w:val="center"/>
            </w:pPr>
            <w:r w:rsidRPr="00CB1491">
              <w:t>(lenguaje)</w:t>
            </w:r>
          </w:p>
          <w:p w14:paraId="6A213FF3" w14:textId="77777777" w:rsidR="006466D4" w:rsidRDefault="006466D4" w:rsidP="00B6016C">
            <w:pPr>
              <w:jc w:val="center"/>
            </w:pPr>
          </w:p>
          <w:p w14:paraId="189F4790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31892393" w14:textId="77777777" w:rsidR="004666FD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3931" w:type="dxa"/>
          </w:tcPr>
          <w:p w14:paraId="75268415" w14:textId="77777777" w:rsidR="00D6792F" w:rsidRPr="00CB1491" w:rsidRDefault="00415250" w:rsidP="00B6016C">
            <w:pPr>
              <w:jc w:val="center"/>
            </w:pPr>
            <w:r w:rsidRPr="00CB1491">
              <w:t>ESTIMULACIÓN COGNITIVA</w:t>
            </w:r>
          </w:p>
          <w:p w14:paraId="61A616FB" w14:textId="77777777" w:rsidR="00415250" w:rsidRDefault="00415250" w:rsidP="00B6016C">
            <w:pPr>
              <w:jc w:val="center"/>
            </w:pPr>
            <w:r w:rsidRPr="00CB1491">
              <w:t>(psicomotricidad y esquema corporal)</w:t>
            </w:r>
          </w:p>
          <w:p w14:paraId="3BCC970A" w14:textId="77777777" w:rsidR="004666FD" w:rsidRPr="00CB1491" w:rsidRDefault="004666FD" w:rsidP="00B6016C">
            <w:pPr>
              <w:jc w:val="center"/>
            </w:pPr>
          </w:p>
          <w:p w14:paraId="32CB3E24" w14:textId="77777777" w:rsidR="004666FD" w:rsidRPr="00F06809" w:rsidRDefault="004666FD" w:rsidP="004666FD">
            <w:pPr>
              <w:jc w:val="center"/>
            </w:pPr>
            <w:r w:rsidRPr="00F06809">
              <w:t>ASISTIDOS</w:t>
            </w:r>
          </w:p>
          <w:p w14:paraId="3A1BA6F2" w14:textId="77777777" w:rsidR="006466D4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  <w:tc>
          <w:tcPr>
            <w:tcW w:w="4290" w:type="dxa"/>
          </w:tcPr>
          <w:p w14:paraId="51E070C6" w14:textId="77777777" w:rsidR="00D6792F" w:rsidRPr="00CB1491" w:rsidRDefault="00D6792F" w:rsidP="00B6016C">
            <w:pPr>
              <w:jc w:val="center"/>
            </w:pPr>
            <w:r w:rsidRPr="00CB1491">
              <w:t>TERAPIA MUSICAL</w:t>
            </w:r>
            <w:r w:rsidR="00155C19">
              <w:t xml:space="preserve"> </w:t>
            </w:r>
            <w:r w:rsidR="00155C19" w:rsidRPr="00155C19">
              <w:rPr>
                <w:highlight w:val="magenta"/>
              </w:rPr>
              <w:t>(BAILES)</w:t>
            </w:r>
          </w:p>
          <w:p w14:paraId="2A53341F" w14:textId="77777777" w:rsidR="004666FD" w:rsidRDefault="004666FD" w:rsidP="00173105"/>
          <w:p w14:paraId="55035B15" w14:textId="77777777" w:rsidR="004666FD" w:rsidRDefault="004666FD" w:rsidP="004666FD">
            <w:pPr>
              <w:jc w:val="center"/>
            </w:pPr>
            <w:r w:rsidRPr="00F06809">
              <w:t>ASISTIDOS</w:t>
            </w:r>
          </w:p>
          <w:p w14:paraId="7CCA1BF4" w14:textId="77777777" w:rsidR="004E09E1" w:rsidRPr="00F06809" w:rsidRDefault="004E09E1" w:rsidP="004666FD">
            <w:pPr>
              <w:jc w:val="center"/>
            </w:pPr>
          </w:p>
          <w:p w14:paraId="709F4BFC" w14:textId="77777777" w:rsidR="004666FD" w:rsidRPr="00CB1491" w:rsidRDefault="004666FD" w:rsidP="004666FD">
            <w:pPr>
              <w:jc w:val="center"/>
            </w:pPr>
            <w:r w:rsidRPr="00F06809">
              <w:rPr>
                <w:sz w:val="20"/>
                <w:szCs w:val="20"/>
              </w:rPr>
              <w:t xml:space="preserve"> (SALA TERAPIA,</w:t>
            </w:r>
            <w:r>
              <w:rPr>
                <w:sz w:val="20"/>
                <w:szCs w:val="20"/>
              </w:rPr>
              <w:t xml:space="preserve"> </w:t>
            </w:r>
            <w:r w:rsidRPr="00F06809">
              <w:rPr>
                <w:sz w:val="20"/>
                <w:szCs w:val="20"/>
              </w:rPr>
              <w:t>DÉBORAH)</w:t>
            </w:r>
          </w:p>
        </w:tc>
      </w:tr>
      <w:tr w:rsidR="00155C19" w14:paraId="295EF680" w14:textId="77777777" w:rsidTr="00155C19">
        <w:tc>
          <w:tcPr>
            <w:tcW w:w="1521" w:type="dxa"/>
          </w:tcPr>
          <w:p w14:paraId="00036843" w14:textId="77777777" w:rsidR="004E09E1" w:rsidRDefault="004E09E1" w:rsidP="006466D4">
            <w:r>
              <w:t>12:30-13:00</w:t>
            </w:r>
          </w:p>
        </w:tc>
        <w:tc>
          <w:tcPr>
            <w:tcW w:w="3828" w:type="dxa"/>
          </w:tcPr>
          <w:p w14:paraId="1DC388BD" w14:textId="77777777" w:rsidR="004E09E1" w:rsidRDefault="004E09E1" w:rsidP="00B6016C">
            <w:pPr>
              <w:jc w:val="center"/>
            </w:pPr>
            <w:r>
              <w:t>AVD ALIMENTACIÓN</w:t>
            </w:r>
          </w:p>
          <w:p w14:paraId="71618F8D" w14:textId="77777777" w:rsidR="006D11B3" w:rsidRDefault="006D11B3" w:rsidP="00B6016C">
            <w:pPr>
              <w:jc w:val="center"/>
            </w:pPr>
          </w:p>
          <w:p w14:paraId="46CD1A88" w14:textId="77777777" w:rsidR="004E09E1" w:rsidRPr="006D11B3" w:rsidRDefault="004E09E1" w:rsidP="00B6016C">
            <w:pPr>
              <w:jc w:val="center"/>
              <w:rPr>
                <w:sz w:val="20"/>
                <w:szCs w:val="20"/>
              </w:rPr>
            </w:pPr>
            <w:r w:rsidRPr="006D11B3">
              <w:rPr>
                <w:sz w:val="20"/>
                <w:szCs w:val="20"/>
              </w:rPr>
              <w:t>(COMEDOR PLA</w:t>
            </w:r>
            <w:r w:rsidR="006D11B3" w:rsidRPr="006D11B3">
              <w:rPr>
                <w:sz w:val="20"/>
                <w:szCs w:val="20"/>
              </w:rPr>
              <w:t>NTA 1, NURIA)</w:t>
            </w:r>
          </w:p>
        </w:tc>
        <w:tc>
          <w:tcPr>
            <w:tcW w:w="3994" w:type="dxa"/>
          </w:tcPr>
          <w:p w14:paraId="457FB0D8" w14:textId="77777777" w:rsidR="006D11B3" w:rsidRDefault="006D11B3" w:rsidP="006D11B3">
            <w:pPr>
              <w:jc w:val="center"/>
            </w:pPr>
            <w:r>
              <w:t>AVD ALIMENTACIÓN</w:t>
            </w:r>
          </w:p>
          <w:p w14:paraId="4EB0155A" w14:textId="77777777" w:rsidR="006D11B3" w:rsidRDefault="006D11B3" w:rsidP="006D11B3">
            <w:pPr>
              <w:jc w:val="center"/>
            </w:pPr>
          </w:p>
          <w:p w14:paraId="542FF117" w14:textId="77777777" w:rsidR="004E09E1" w:rsidRPr="00CB1491" w:rsidRDefault="006D11B3" w:rsidP="006D11B3">
            <w:pPr>
              <w:jc w:val="center"/>
            </w:pPr>
            <w:r w:rsidRPr="006D11B3">
              <w:rPr>
                <w:sz w:val="20"/>
                <w:szCs w:val="20"/>
              </w:rPr>
              <w:t>(COMEDOR PLANTA 1, NURIA)</w:t>
            </w:r>
          </w:p>
        </w:tc>
        <w:tc>
          <w:tcPr>
            <w:tcW w:w="3685" w:type="dxa"/>
          </w:tcPr>
          <w:p w14:paraId="4E40DF90" w14:textId="77777777" w:rsidR="006D11B3" w:rsidRDefault="006D11B3" w:rsidP="006D11B3">
            <w:pPr>
              <w:jc w:val="center"/>
            </w:pPr>
            <w:r>
              <w:t>AVD ALIMENTACIÓN</w:t>
            </w:r>
          </w:p>
          <w:p w14:paraId="29CD79D8" w14:textId="77777777" w:rsidR="006D11B3" w:rsidRDefault="006D11B3" w:rsidP="006D11B3">
            <w:pPr>
              <w:jc w:val="center"/>
            </w:pPr>
          </w:p>
          <w:p w14:paraId="4AC827D6" w14:textId="77777777" w:rsidR="004E09E1" w:rsidRPr="00CB1491" w:rsidRDefault="006D11B3" w:rsidP="006D11B3">
            <w:pPr>
              <w:jc w:val="center"/>
            </w:pPr>
            <w:r w:rsidRPr="006D11B3">
              <w:rPr>
                <w:sz w:val="20"/>
                <w:szCs w:val="20"/>
              </w:rPr>
              <w:t>(COMEDOR PLANTA 1, NURIA)</w:t>
            </w:r>
          </w:p>
        </w:tc>
        <w:tc>
          <w:tcPr>
            <w:tcW w:w="3931" w:type="dxa"/>
          </w:tcPr>
          <w:p w14:paraId="7BAD2ACF" w14:textId="77777777" w:rsidR="006D11B3" w:rsidRDefault="006D11B3" w:rsidP="006D11B3">
            <w:pPr>
              <w:jc w:val="center"/>
            </w:pPr>
            <w:r>
              <w:t>AVD ALIMENTACIÓN</w:t>
            </w:r>
          </w:p>
          <w:p w14:paraId="3D5040E2" w14:textId="77777777" w:rsidR="006D11B3" w:rsidRDefault="006D11B3" w:rsidP="006D11B3">
            <w:pPr>
              <w:jc w:val="center"/>
            </w:pPr>
          </w:p>
          <w:p w14:paraId="4AD5F757" w14:textId="77777777" w:rsidR="004E09E1" w:rsidRPr="00CB1491" w:rsidRDefault="006D11B3" w:rsidP="006D11B3">
            <w:pPr>
              <w:jc w:val="center"/>
            </w:pPr>
            <w:r w:rsidRPr="006D11B3">
              <w:rPr>
                <w:sz w:val="20"/>
                <w:szCs w:val="20"/>
              </w:rPr>
              <w:t>(COMEDOR PLANTA 1, NURIA)</w:t>
            </w:r>
          </w:p>
        </w:tc>
        <w:tc>
          <w:tcPr>
            <w:tcW w:w="4290" w:type="dxa"/>
          </w:tcPr>
          <w:p w14:paraId="0D7EAB43" w14:textId="77777777" w:rsidR="006D11B3" w:rsidRDefault="006D11B3" w:rsidP="006D11B3">
            <w:pPr>
              <w:jc w:val="center"/>
            </w:pPr>
            <w:r>
              <w:t>AVD ALIMENTACIÓN</w:t>
            </w:r>
          </w:p>
          <w:p w14:paraId="4F7CD6F8" w14:textId="77777777" w:rsidR="006D11B3" w:rsidRDefault="006D11B3" w:rsidP="006D11B3">
            <w:pPr>
              <w:jc w:val="center"/>
            </w:pPr>
          </w:p>
          <w:p w14:paraId="034FD9B0" w14:textId="77777777" w:rsidR="004E09E1" w:rsidRPr="00CB1491" w:rsidRDefault="006D11B3" w:rsidP="006D11B3">
            <w:pPr>
              <w:jc w:val="center"/>
            </w:pPr>
            <w:r w:rsidRPr="006D11B3">
              <w:rPr>
                <w:sz w:val="20"/>
                <w:szCs w:val="20"/>
              </w:rPr>
              <w:t>(COMEDOR PLANTA 1, NURIA)</w:t>
            </w:r>
          </w:p>
        </w:tc>
      </w:tr>
      <w:tr w:rsidR="00155C19" w14:paraId="7C9F117E" w14:textId="77777777" w:rsidTr="00155C19">
        <w:tc>
          <w:tcPr>
            <w:tcW w:w="1521" w:type="dxa"/>
          </w:tcPr>
          <w:p w14:paraId="3B2363DF" w14:textId="77777777" w:rsidR="006466D4" w:rsidRDefault="00D6792F" w:rsidP="006466D4">
            <w:r>
              <w:t>12:30-13:15</w:t>
            </w:r>
          </w:p>
        </w:tc>
        <w:tc>
          <w:tcPr>
            <w:tcW w:w="3828" w:type="dxa"/>
          </w:tcPr>
          <w:p w14:paraId="57BB248C" w14:textId="77777777" w:rsidR="006466D4" w:rsidRDefault="00D6792F" w:rsidP="00B6016C">
            <w:pPr>
              <w:jc w:val="center"/>
            </w:pPr>
            <w:r w:rsidRPr="00CB1491">
              <w:t>“VIAJE A MI PUEBLO”</w:t>
            </w:r>
          </w:p>
          <w:p w14:paraId="4175F416" w14:textId="77777777" w:rsidR="004E09E1" w:rsidRPr="00CB1491" w:rsidRDefault="004E09E1" w:rsidP="00B6016C">
            <w:pPr>
              <w:jc w:val="center"/>
            </w:pPr>
          </w:p>
          <w:p w14:paraId="6521D90A" w14:textId="77777777" w:rsidR="00580C11" w:rsidRPr="00CB1491" w:rsidRDefault="00580C11" w:rsidP="004E09E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5E9047CC" w14:textId="77777777" w:rsidR="0009346A" w:rsidRPr="00580C11" w:rsidRDefault="004E09E1" w:rsidP="00B6016C">
            <w:pPr>
              <w:jc w:val="center"/>
              <w:rPr>
                <w:sz w:val="20"/>
                <w:szCs w:val="20"/>
              </w:rPr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3994" w:type="dxa"/>
          </w:tcPr>
          <w:p w14:paraId="601F3DEA" w14:textId="77777777" w:rsidR="006466D4" w:rsidRDefault="00D6792F" w:rsidP="00B6016C">
            <w:pPr>
              <w:jc w:val="center"/>
            </w:pPr>
            <w:r w:rsidRPr="00CB1491">
              <w:t>NEURON-UP</w:t>
            </w:r>
          </w:p>
          <w:p w14:paraId="29972DEC" w14:textId="77777777" w:rsidR="004E09E1" w:rsidRPr="00CB1491" w:rsidRDefault="004E09E1" w:rsidP="00B6016C">
            <w:pPr>
              <w:jc w:val="center"/>
            </w:pPr>
          </w:p>
          <w:p w14:paraId="27C99080" w14:textId="77777777" w:rsidR="00173105" w:rsidRDefault="00173105" w:rsidP="004E09E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7AB94933" w14:textId="77777777" w:rsidR="0009346A" w:rsidRPr="00173105" w:rsidRDefault="00173105" w:rsidP="00B6016C">
            <w:pPr>
              <w:jc w:val="center"/>
              <w:rPr>
                <w:sz w:val="20"/>
                <w:szCs w:val="20"/>
              </w:rPr>
            </w:pPr>
            <w:r w:rsidRPr="00CB1491">
              <w:t xml:space="preserve"> </w:t>
            </w:r>
            <w:r w:rsidR="0009346A" w:rsidRPr="00173105">
              <w:rPr>
                <w:sz w:val="20"/>
                <w:szCs w:val="20"/>
              </w:rPr>
              <w:t>(</w:t>
            </w:r>
            <w:r w:rsidRPr="00173105">
              <w:rPr>
                <w:sz w:val="20"/>
                <w:szCs w:val="20"/>
              </w:rPr>
              <w:t>SALA TERAPIA, DÉBORAH</w:t>
            </w:r>
            <w:r w:rsidR="0009346A" w:rsidRPr="00173105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313A2D67" w14:textId="77777777" w:rsidR="00D6792F" w:rsidRDefault="00D6792F" w:rsidP="00173105">
            <w:pPr>
              <w:jc w:val="center"/>
            </w:pPr>
            <w:r w:rsidRPr="00CB1491">
              <w:t>NUEVAS TECNOLOGÍAS</w:t>
            </w:r>
            <w:r w:rsidR="00173105">
              <w:t xml:space="preserve"> </w:t>
            </w:r>
            <w:r w:rsidRPr="00CB1491">
              <w:t>(WII)</w:t>
            </w:r>
          </w:p>
          <w:p w14:paraId="1FEC9645" w14:textId="77777777" w:rsidR="004E09E1" w:rsidRDefault="004E09E1" w:rsidP="00173105">
            <w:pPr>
              <w:jc w:val="center"/>
            </w:pPr>
          </w:p>
          <w:p w14:paraId="524DA457" w14:textId="77777777" w:rsidR="00173105" w:rsidRPr="00CB1491" w:rsidRDefault="00173105" w:rsidP="004E09E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07A67E31" w14:textId="77777777" w:rsidR="00D6792F" w:rsidRPr="00CB1491" w:rsidRDefault="004E09E1" w:rsidP="00B6016C">
            <w:pPr>
              <w:jc w:val="center"/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3931" w:type="dxa"/>
          </w:tcPr>
          <w:p w14:paraId="1943D673" w14:textId="77777777" w:rsidR="00D6792F" w:rsidRDefault="00415250" w:rsidP="00B6016C">
            <w:pPr>
              <w:jc w:val="center"/>
            </w:pPr>
            <w:r w:rsidRPr="00CB1491">
              <w:t>PSICOMOTRICIDAD</w:t>
            </w:r>
          </w:p>
          <w:p w14:paraId="5A86B98A" w14:textId="77777777" w:rsidR="004E09E1" w:rsidRDefault="004E09E1" w:rsidP="00B6016C">
            <w:pPr>
              <w:jc w:val="center"/>
            </w:pPr>
          </w:p>
          <w:p w14:paraId="7D88D312" w14:textId="77777777" w:rsidR="004E09E1" w:rsidRDefault="00173105" w:rsidP="004E09E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051667FB" w14:textId="77777777" w:rsidR="0009346A" w:rsidRPr="00CB1491" w:rsidRDefault="004E09E1" w:rsidP="004E09E1">
            <w:pPr>
              <w:jc w:val="center"/>
            </w:pPr>
            <w:r w:rsidRPr="00CB1491">
              <w:t xml:space="preserve"> </w:t>
            </w: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4290" w:type="dxa"/>
          </w:tcPr>
          <w:p w14:paraId="479FC733" w14:textId="77777777" w:rsidR="006466D4" w:rsidRDefault="00D6792F" w:rsidP="00B6016C">
            <w:pPr>
              <w:jc w:val="center"/>
            </w:pPr>
            <w:r w:rsidRPr="00CB1491">
              <w:t>TERAPIA MUSICAL</w:t>
            </w:r>
          </w:p>
          <w:p w14:paraId="57A9C026" w14:textId="77777777" w:rsidR="004E09E1" w:rsidRPr="00CB1491" w:rsidRDefault="004E09E1" w:rsidP="00B6016C">
            <w:pPr>
              <w:jc w:val="center"/>
            </w:pPr>
          </w:p>
          <w:p w14:paraId="263D5CBB" w14:textId="77777777" w:rsidR="00173105" w:rsidRDefault="00173105" w:rsidP="004E09E1">
            <w:pPr>
              <w:jc w:val="center"/>
            </w:pPr>
            <w:r w:rsidRPr="00E611A4">
              <w:t>VÁLIDOS</w:t>
            </w:r>
            <w:r>
              <w:t xml:space="preserve"> Y MODERADOS</w:t>
            </w:r>
          </w:p>
          <w:p w14:paraId="1B1B2D21" w14:textId="77777777" w:rsidR="0009346A" w:rsidRPr="00CB1491" w:rsidRDefault="00173105" w:rsidP="00B6016C">
            <w:pPr>
              <w:jc w:val="center"/>
            </w:pPr>
            <w:r w:rsidRPr="00CB1491">
              <w:t xml:space="preserve">  </w:t>
            </w:r>
            <w:r w:rsidRPr="00173105">
              <w:rPr>
                <w:sz w:val="20"/>
                <w:szCs w:val="20"/>
              </w:rPr>
              <w:t>(SALA TERAPIA, DÉBORAH)</w:t>
            </w:r>
          </w:p>
        </w:tc>
      </w:tr>
      <w:tr w:rsidR="00155C19" w14:paraId="783C34FD" w14:textId="77777777" w:rsidTr="00155C19">
        <w:tc>
          <w:tcPr>
            <w:tcW w:w="1521" w:type="dxa"/>
          </w:tcPr>
          <w:p w14:paraId="7D6F0C0D" w14:textId="77777777" w:rsidR="004E09E1" w:rsidRDefault="004E09E1" w:rsidP="006466D4">
            <w:r>
              <w:t>13:15:13:30</w:t>
            </w:r>
          </w:p>
        </w:tc>
        <w:tc>
          <w:tcPr>
            <w:tcW w:w="3828" w:type="dxa"/>
          </w:tcPr>
          <w:p w14:paraId="282E438A" w14:textId="77777777" w:rsidR="004E09E1" w:rsidRDefault="004E09E1" w:rsidP="00B6016C">
            <w:pPr>
              <w:jc w:val="center"/>
            </w:pPr>
            <w:r>
              <w:t xml:space="preserve">SUBIR RESIDENTES </w:t>
            </w:r>
          </w:p>
          <w:p w14:paraId="11E1BF81" w14:textId="77777777" w:rsidR="004E09E1" w:rsidRPr="00CB1491" w:rsidRDefault="004E09E1" w:rsidP="00B6016C">
            <w:pPr>
              <w:jc w:val="center"/>
            </w:pPr>
            <w:r>
              <w:t>COMEDOR</w:t>
            </w:r>
          </w:p>
        </w:tc>
        <w:tc>
          <w:tcPr>
            <w:tcW w:w="3994" w:type="dxa"/>
          </w:tcPr>
          <w:p w14:paraId="1C7C7E73" w14:textId="77777777" w:rsidR="004E09E1" w:rsidRDefault="004E09E1" w:rsidP="004E09E1">
            <w:pPr>
              <w:jc w:val="center"/>
            </w:pPr>
            <w:r>
              <w:t xml:space="preserve">SUBIR RESIDENTES </w:t>
            </w:r>
          </w:p>
          <w:p w14:paraId="6F0BB94C" w14:textId="77777777" w:rsidR="004E09E1" w:rsidRPr="00CB1491" w:rsidRDefault="004E09E1" w:rsidP="004E09E1">
            <w:pPr>
              <w:jc w:val="center"/>
            </w:pPr>
            <w:r>
              <w:t>COMEDOR</w:t>
            </w:r>
          </w:p>
        </w:tc>
        <w:tc>
          <w:tcPr>
            <w:tcW w:w="3685" w:type="dxa"/>
          </w:tcPr>
          <w:p w14:paraId="2FD0894E" w14:textId="77777777" w:rsidR="004E09E1" w:rsidRDefault="004E09E1" w:rsidP="004E09E1">
            <w:pPr>
              <w:jc w:val="center"/>
            </w:pPr>
            <w:r>
              <w:t xml:space="preserve">SUBIR RESIDENTES </w:t>
            </w:r>
          </w:p>
          <w:p w14:paraId="6E303001" w14:textId="77777777" w:rsidR="004E09E1" w:rsidRPr="00CB1491" w:rsidRDefault="004E09E1" w:rsidP="004E09E1">
            <w:pPr>
              <w:jc w:val="center"/>
            </w:pPr>
            <w:r>
              <w:t>COMEDOR</w:t>
            </w:r>
          </w:p>
        </w:tc>
        <w:tc>
          <w:tcPr>
            <w:tcW w:w="3931" w:type="dxa"/>
          </w:tcPr>
          <w:p w14:paraId="49AE78D2" w14:textId="77777777" w:rsidR="004E09E1" w:rsidRDefault="004E09E1" w:rsidP="004E09E1">
            <w:pPr>
              <w:jc w:val="center"/>
            </w:pPr>
            <w:r>
              <w:t xml:space="preserve">SUBIR RESIDENTES </w:t>
            </w:r>
          </w:p>
          <w:p w14:paraId="455DDDD7" w14:textId="77777777" w:rsidR="004E09E1" w:rsidRPr="00CB1491" w:rsidRDefault="004E09E1" w:rsidP="004E09E1">
            <w:pPr>
              <w:jc w:val="center"/>
            </w:pPr>
            <w:r>
              <w:t>COMEDOR</w:t>
            </w:r>
          </w:p>
        </w:tc>
        <w:tc>
          <w:tcPr>
            <w:tcW w:w="4290" w:type="dxa"/>
          </w:tcPr>
          <w:p w14:paraId="3D145ADF" w14:textId="77777777" w:rsidR="004E09E1" w:rsidRDefault="004E09E1" w:rsidP="004E09E1">
            <w:pPr>
              <w:jc w:val="center"/>
            </w:pPr>
            <w:r>
              <w:t xml:space="preserve">SUBIR RESIDENTES </w:t>
            </w:r>
          </w:p>
          <w:p w14:paraId="50EEE7B7" w14:textId="77777777" w:rsidR="004E09E1" w:rsidRPr="00CB1491" w:rsidRDefault="004E09E1" w:rsidP="004E09E1">
            <w:pPr>
              <w:jc w:val="center"/>
            </w:pPr>
            <w:r>
              <w:t>COMEDOR</w:t>
            </w:r>
          </w:p>
        </w:tc>
      </w:tr>
      <w:tr w:rsidR="00155C19" w14:paraId="336C14F3" w14:textId="77777777" w:rsidTr="00155C19">
        <w:tc>
          <w:tcPr>
            <w:tcW w:w="1521" w:type="dxa"/>
          </w:tcPr>
          <w:p w14:paraId="38C9C220" w14:textId="77777777" w:rsidR="004E09E1" w:rsidRDefault="004E09E1" w:rsidP="006466D4">
            <w:r>
              <w:t>13:30-14:00</w:t>
            </w:r>
          </w:p>
        </w:tc>
        <w:tc>
          <w:tcPr>
            <w:tcW w:w="3828" w:type="dxa"/>
          </w:tcPr>
          <w:p w14:paraId="2F2914FA" w14:textId="77777777" w:rsidR="004E09E1" w:rsidRDefault="004E09E1" w:rsidP="004E09E1">
            <w:pPr>
              <w:jc w:val="center"/>
            </w:pPr>
            <w:r>
              <w:t>AVD ALIMENTACIÓN</w:t>
            </w:r>
          </w:p>
          <w:p w14:paraId="56167C02" w14:textId="77777777" w:rsidR="004E09E1" w:rsidRDefault="004E09E1" w:rsidP="004E09E1"/>
          <w:p w14:paraId="37A0339E" w14:textId="77777777" w:rsidR="004E09E1" w:rsidRPr="004E09E1" w:rsidRDefault="004E09E1" w:rsidP="004E09E1">
            <w:pPr>
              <w:jc w:val="center"/>
              <w:rPr>
                <w:sz w:val="20"/>
                <w:szCs w:val="20"/>
              </w:rPr>
            </w:pPr>
            <w:r w:rsidRPr="004E09E1">
              <w:rPr>
                <w:sz w:val="20"/>
                <w:szCs w:val="20"/>
              </w:rPr>
              <w:t>(COMEDOR PLANTA0, DÉBORAH)</w:t>
            </w:r>
          </w:p>
        </w:tc>
        <w:tc>
          <w:tcPr>
            <w:tcW w:w="3994" w:type="dxa"/>
          </w:tcPr>
          <w:p w14:paraId="17E8F48A" w14:textId="77777777" w:rsidR="004E09E1" w:rsidRDefault="004E09E1" w:rsidP="004E09E1">
            <w:pPr>
              <w:jc w:val="center"/>
            </w:pPr>
            <w:r>
              <w:lastRenderedPageBreak/>
              <w:t>AVD ALIMENTACIÓN</w:t>
            </w:r>
          </w:p>
          <w:p w14:paraId="5EFA1830" w14:textId="77777777" w:rsidR="004E09E1" w:rsidRDefault="004E09E1" w:rsidP="004E09E1"/>
          <w:p w14:paraId="3B7EE346" w14:textId="77777777" w:rsidR="004E09E1" w:rsidRPr="00CB1491" w:rsidRDefault="004E09E1" w:rsidP="004E09E1">
            <w:r w:rsidRPr="004E09E1">
              <w:rPr>
                <w:sz w:val="20"/>
                <w:szCs w:val="20"/>
              </w:rPr>
              <w:t>(COMEDOR PLANTA0, DÉBORAH)</w:t>
            </w:r>
          </w:p>
        </w:tc>
        <w:tc>
          <w:tcPr>
            <w:tcW w:w="3685" w:type="dxa"/>
          </w:tcPr>
          <w:p w14:paraId="0DE1B53F" w14:textId="77777777" w:rsidR="004E09E1" w:rsidRDefault="004E09E1" w:rsidP="004E09E1">
            <w:pPr>
              <w:jc w:val="center"/>
            </w:pPr>
            <w:r>
              <w:lastRenderedPageBreak/>
              <w:t>AVD ALIMENTACIÓN</w:t>
            </w:r>
          </w:p>
          <w:p w14:paraId="26F2E9EF" w14:textId="77777777" w:rsidR="004E09E1" w:rsidRDefault="004E09E1" w:rsidP="004E09E1"/>
          <w:p w14:paraId="50054A91" w14:textId="77777777" w:rsidR="004E09E1" w:rsidRPr="00CB1491" w:rsidRDefault="004E09E1" w:rsidP="004E09E1">
            <w:r w:rsidRPr="004E09E1">
              <w:rPr>
                <w:sz w:val="20"/>
                <w:szCs w:val="20"/>
              </w:rPr>
              <w:t>(COMEDOR PLANTA0, DÉBORAH)</w:t>
            </w:r>
          </w:p>
        </w:tc>
        <w:tc>
          <w:tcPr>
            <w:tcW w:w="3931" w:type="dxa"/>
          </w:tcPr>
          <w:p w14:paraId="760A8739" w14:textId="77777777" w:rsidR="004E09E1" w:rsidRDefault="004E09E1" w:rsidP="004E09E1">
            <w:pPr>
              <w:jc w:val="center"/>
            </w:pPr>
            <w:r>
              <w:lastRenderedPageBreak/>
              <w:t>AVD ALIMENTACIÓN</w:t>
            </w:r>
          </w:p>
          <w:p w14:paraId="0CF27ACA" w14:textId="77777777" w:rsidR="004E09E1" w:rsidRDefault="004E09E1" w:rsidP="004E09E1"/>
          <w:p w14:paraId="4D5D4C35" w14:textId="77777777" w:rsidR="004E09E1" w:rsidRPr="00CB1491" w:rsidRDefault="004E09E1" w:rsidP="004E09E1">
            <w:r w:rsidRPr="004E09E1">
              <w:rPr>
                <w:sz w:val="20"/>
                <w:szCs w:val="20"/>
              </w:rPr>
              <w:t>(COMEDOR PLANTA0, DÉBORAH)</w:t>
            </w:r>
          </w:p>
        </w:tc>
        <w:tc>
          <w:tcPr>
            <w:tcW w:w="4290" w:type="dxa"/>
          </w:tcPr>
          <w:p w14:paraId="0F416945" w14:textId="77777777" w:rsidR="004E09E1" w:rsidRDefault="004E09E1" w:rsidP="004E09E1">
            <w:pPr>
              <w:jc w:val="center"/>
            </w:pPr>
            <w:r>
              <w:lastRenderedPageBreak/>
              <w:t>AVD ALIMENTACIÓN</w:t>
            </w:r>
          </w:p>
          <w:p w14:paraId="5B7031A4" w14:textId="77777777" w:rsidR="004E09E1" w:rsidRDefault="004E09E1" w:rsidP="004E09E1"/>
          <w:p w14:paraId="7A2D358B" w14:textId="77777777" w:rsidR="004E09E1" w:rsidRPr="00CB1491" w:rsidRDefault="004E09E1" w:rsidP="004E09E1">
            <w:r w:rsidRPr="004E09E1">
              <w:rPr>
                <w:sz w:val="20"/>
                <w:szCs w:val="20"/>
              </w:rPr>
              <w:t>(COMEDOR PLANTA0, DÉBORAH)</w:t>
            </w:r>
          </w:p>
        </w:tc>
      </w:tr>
      <w:tr w:rsidR="00155C19" w14:paraId="7D783102" w14:textId="77777777" w:rsidTr="00155C19">
        <w:tc>
          <w:tcPr>
            <w:tcW w:w="1521" w:type="dxa"/>
          </w:tcPr>
          <w:p w14:paraId="546C8711" w14:textId="77777777" w:rsidR="006466D4" w:rsidRDefault="00742DCC" w:rsidP="006466D4">
            <w:r>
              <w:lastRenderedPageBreak/>
              <w:t>15:30-16:00</w:t>
            </w:r>
          </w:p>
        </w:tc>
        <w:tc>
          <w:tcPr>
            <w:tcW w:w="3828" w:type="dxa"/>
          </w:tcPr>
          <w:p w14:paraId="62867A61" w14:textId="77777777" w:rsidR="006466D4" w:rsidRPr="00155C19" w:rsidRDefault="00742DCC" w:rsidP="00742DCC">
            <w:pPr>
              <w:jc w:val="center"/>
            </w:pPr>
            <w:r w:rsidRPr="00155C19">
              <w:t>PAI</w:t>
            </w:r>
          </w:p>
        </w:tc>
        <w:tc>
          <w:tcPr>
            <w:tcW w:w="3994" w:type="dxa"/>
          </w:tcPr>
          <w:p w14:paraId="5C11C7F5" w14:textId="77777777" w:rsidR="006466D4" w:rsidRPr="00CB1491" w:rsidRDefault="00742DCC" w:rsidP="00742DCC">
            <w:pPr>
              <w:jc w:val="center"/>
            </w:pPr>
            <w:r>
              <w:t>PAI</w:t>
            </w:r>
          </w:p>
        </w:tc>
        <w:tc>
          <w:tcPr>
            <w:tcW w:w="3685" w:type="dxa"/>
          </w:tcPr>
          <w:p w14:paraId="3130F159" w14:textId="77777777" w:rsidR="006466D4" w:rsidRPr="00CB1491" w:rsidRDefault="00742DCC" w:rsidP="00742DCC">
            <w:pPr>
              <w:jc w:val="center"/>
            </w:pPr>
            <w:r>
              <w:t>PAI</w:t>
            </w:r>
          </w:p>
        </w:tc>
        <w:tc>
          <w:tcPr>
            <w:tcW w:w="3931" w:type="dxa"/>
          </w:tcPr>
          <w:p w14:paraId="3DA7BA06" w14:textId="77777777" w:rsidR="006466D4" w:rsidRPr="00CB1491" w:rsidRDefault="00742DCC" w:rsidP="00742DCC">
            <w:pPr>
              <w:jc w:val="center"/>
            </w:pPr>
            <w:r>
              <w:t>PAI</w:t>
            </w:r>
          </w:p>
        </w:tc>
        <w:tc>
          <w:tcPr>
            <w:tcW w:w="4290" w:type="dxa"/>
          </w:tcPr>
          <w:p w14:paraId="66985816" w14:textId="77777777" w:rsidR="006466D4" w:rsidRPr="00CB1491" w:rsidRDefault="00742DCC" w:rsidP="00742DCC">
            <w:pPr>
              <w:jc w:val="center"/>
            </w:pPr>
            <w:r>
              <w:t>PAI</w:t>
            </w:r>
          </w:p>
        </w:tc>
      </w:tr>
      <w:tr w:rsidR="00155C19" w14:paraId="088ED895" w14:textId="77777777" w:rsidTr="00155C19">
        <w:trPr>
          <w:trHeight w:val="1139"/>
        </w:trPr>
        <w:tc>
          <w:tcPr>
            <w:tcW w:w="1521" w:type="dxa"/>
          </w:tcPr>
          <w:p w14:paraId="06FD24F2" w14:textId="77777777" w:rsidR="006466D4" w:rsidRDefault="0009346A" w:rsidP="006466D4">
            <w:r>
              <w:t>16:00-17:00</w:t>
            </w:r>
          </w:p>
        </w:tc>
        <w:tc>
          <w:tcPr>
            <w:tcW w:w="3828" w:type="dxa"/>
          </w:tcPr>
          <w:p w14:paraId="387F1E46" w14:textId="77777777" w:rsidR="006466D4" w:rsidRDefault="0009346A" w:rsidP="00B6016C">
            <w:pPr>
              <w:jc w:val="center"/>
            </w:pPr>
            <w:r w:rsidRPr="00CB1491">
              <w:t>COCINA</w:t>
            </w:r>
          </w:p>
          <w:p w14:paraId="7FB92C68" w14:textId="77777777" w:rsidR="006D11B3" w:rsidRDefault="006D11B3" w:rsidP="00B6016C">
            <w:pPr>
              <w:jc w:val="center"/>
            </w:pPr>
          </w:p>
          <w:p w14:paraId="7DE98ED5" w14:textId="77777777" w:rsidR="006D11B3" w:rsidRPr="006D11B3" w:rsidRDefault="006D11B3" w:rsidP="006D11B3">
            <w:pPr>
              <w:jc w:val="center"/>
            </w:pPr>
            <w:r w:rsidRPr="00E611A4">
              <w:t>V</w:t>
            </w:r>
            <w:r w:rsidR="00306383">
              <w:t>Á</w:t>
            </w:r>
            <w:r w:rsidRPr="00E611A4">
              <w:t>LIDOS</w:t>
            </w:r>
            <w:r>
              <w:t xml:space="preserve"> Y MODERADOS</w:t>
            </w:r>
          </w:p>
          <w:p w14:paraId="041987BB" w14:textId="77777777" w:rsidR="0059258F" w:rsidRPr="00742DCC" w:rsidRDefault="006D11B3" w:rsidP="00742DCC">
            <w:pPr>
              <w:jc w:val="center"/>
              <w:rPr>
                <w:sz w:val="20"/>
                <w:szCs w:val="20"/>
              </w:rPr>
            </w:pPr>
            <w:r w:rsidRPr="006D11B3">
              <w:rPr>
                <w:sz w:val="20"/>
                <w:szCs w:val="20"/>
              </w:rPr>
              <w:t xml:space="preserve">(COMEDOR </w:t>
            </w:r>
            <w:r w:rsidR="00742DCC" w:rsidRPr="006D11B3">
              <w:rPr>
                <w:sz w:val="20"/>
                <w:szCs w:val="20"/>
              </w:rPr>
              <w:t>PRIVADO,</w:t>
            </w:r>
            <w:r w:rsidR="00742DCC">
              <w:rPr>
                <w:sz w:val="20"/>
                <w:szCs w:val="20"/>
              </w:rPr>
              <w:t xml:space="preserve"> DÉBORAH</w:t>
            </w:r>
            <w:r w:rsidR="00932863" w:rsidRPr="006D11B3">
              <w:rPr>
                <w:sz w:val="20"/>
                <w:szCs w:val="20"/>
              </w:rPr>
              <w:t>)</w:t>
            </w:r>
          </w:p>
        </w:tc>
        <w:tc>
          <w:tcPr>
            <w:tcW w:w="3994" w:type="dxa"/>
          </w:tcPr>
          <w:p w14:paraId="6278B845" w14:textId="77777777" w:rsidR="006814E4" w:rsidRDefault="00742DCC" w:rsidP="006D11B3">
            <w:pPr>
              <w:jc w:val="center"/>
            </w:pPr>
            <w:r>
              <w:t>TALLER DESTREZA MANIPULATIVA</w:t>
            </w:r>
          </w:p>
          <w:p w14:paraId="4C4216C4" w14:textId="77777777" w:rsidR="00742DCC" w:rsidRDefault="00742DCC" w:rsidP="006D11B3">
            <w:pPr>
              <w:jc w:val="center"/>
            </w:pPr>
          </w:p>
          <w:p w14:paraId="1E704608" w14:textId="77777777" w:rsidR="00742DCC" w:rsidRPr="00742DCC" w:rsidRDefault="00306383" w:rsidP="006D11B3">
            <w:pPr>
              <w:jc w:val="center"/>
              <w:rPr>
                <w:sz w:val="20"/>
                <w:szCs w:val="20"/>
              </w:rPr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3685" w:type="dxa"/>
          </w:tcPr>
          <w:p w14:paraId="543B58CD" w14:textId="77777777" w:rsidR="00742DCC" w:rsidRDefault="00742DCC" w:rsidP="00742DCC">
            <w:pPr>
              <w:jc w:val="center"/>
            </w:pPr>
            <w:r>
              <w:t>TALLER DESTREZA MANIPULATIVA</w:t>
            </w:r>
          </w:p>
          <w:p w14:paraId="03CA9DA6" w14:textId="77777777" w:rsidR="00742DCC" w:rsidRDefault="00742DCC" w:rsidP="00742DCC">
            <w:pPr>
              <w:jc w:val="center"/>
            </w:pPr>
          </w:p>
          <w:p w14:paraId="0F0E8F5F" w14:textId="77777777" w:rsidR="00600FC8" w:rsidRPr="00CB1491" w:rsidRDefault="00306383" w:rsidP="00742DCC">
            <w:pPr>
              <w:jc w:val="center"/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3931" w:type="dxa"/>
          </w:tcPr>
          <w:p w14:paraId="3C9EED7A" w14:textId="77777777" w:rsidR="00742DCC" w:rsidRDefault="00742DCC" w:rsidP="00742DCC">
            <w:pPr>
              <w:jc w:val="center"/>
            </w:pPr>
            <w:r>
              <w:t>TALLER DESTREZA MANIPULATIVA</w:t>
            </w:r>
          </w:p>
          <w:p w14:paraId="3809437A" w14:textId="77777777" w:rsidR="00742DCC" w:rsidRDefault="00742DCC" w:rsidP="00742DCC">
            <w:pPr>
              <w:jc w:val="center"/>
            </w:pPr>
          </w:p>
          <w:p w14:paraId="566E7736" w14:textId="77777777" w:rsidR="00600FC8" w:rsidRPr="00CB1491" w:rsidRDefault="00306383" w:rsidP="00742DCC">
            <w:pPr>
              <w:jc w:val="center"/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  <w:tc>
          <w:tcPr>
            <w:tcW w:w="4290" w:type="dxa"/>
          </w:tcPr>
          <w:p w14:paraId="66E02EED" w14:textId="77777777" w:rsidR="00742DCC" w:rsidRDefault="00742DCC" w:rsidP="00742DCC">
            <w:pPr>
              <w:jc w:val="center"/>
            </w:pPr>
            <w:r>
              <w:t>TALLER DESTREZA MANIPULATIVA</w:t>
            </w:r>
          </w:p>
          <w:p w14:paraId="417531E9" w14:textId="77777777" w:rsidR="00742DCC" w:rsidRDefault="00742DCC" w:rsidP="00742DCC">
            <w:pPr>
              <w:jc w:val="center"/>
            </w:pPr>
          </w:p>
          <w:p w14:paraId="48087C21" w14:textId="77777777" w:rsidR="005E07D1" w:rsidRPr="00CB1491" w:rsidRDefault="00306383" w:rsidP="00742DCC">
            <w:pPr>
              <w:jc w:val="center"/>
              <w:rPr>
                <w:b/>
              </w:rPr>
            </w:pPr>
            <w:r w:rsidRPr="00173105">
              <w:rPr>
                <w:sz w:val="20"/>
                <w:szCs w:val="20"/>
              </w:rPr>
              <w:t>(SALA TERAPIA, DÉBORAH)</w:t>
            </w:r>
          </w:p>
        </w:tc>
      </w:tr>
      <w:tr w:rsidR="00155C19" w14:paraId="2A4565CB" w14:textId="77777777" w:rsidTr="00155C19">
        <w:tc>
          <w:tcPr>
            <w:tcW w:w="1521" w:type="dxa"/>
          </w:tcPr>
          <w:p w14:paraId="6B177064" w14:textId="77777777" w:rsidR="00865F07" w:rsidRDefault="00865F07" w:rsidP="0006196E">
            <w:r>
              <w:t>16:00-17:00</w:t>
            </w:r>
          </w:p>
        </w:tc>
        <w:tc>
          <w:tcPr>
            <w:tcW w:w="3828" w:type="dxa"/>
          </w:tcPr>
          <w:p w14:paraId="7D3FA93B" w14:textId="77777777" w:rsidR="00865F07" w:rsidRDefault="00865F07" w:rsidP="00865F07">
            <w:pPr>
              <w:jc w:val="center"/>
            </w:pPr>
            <w:r>
              <w:t>ESTIMULACIÓN MULTISENSORIAL</w:t>
            </w:r>
          </w:p>
          <w:p w14:paraId="0E4C34D9" w14:textId="77777777" w:rsidR="00865F07" w:rsidRDefault="00865F07" w:rsidP="00742DCC">
            <w:pPr>
              <w:jc w:val="center"/>
            </w:pPr>
          </w:p>
          <w:p w14:paraId="1C94186A" w14:textId="77777777" w:rsidR="00865F07" w:rsidRDefault="00865F07" w:rsidP="00742DCC">
            <w:pPr>
              <w:jc w:val="center"/>
            </w:pPr>
            <w:r>
              <w:t>GRUPO GRANDES ASISTIDOS</w:t>
            </w:r>
          </w:p>
          <w:p w14:paraId="78795B18" w14:textId="77777777" w:rsidR="00865F07" w:rsidRDefault="00865F07" w:rsidP="00742DCC">
            <w:pPr>
              <w:jc w:val="center"/>
            </w:pPr>
            <w:r w:rsidRPr="00742DCC">
              <w:rPr>
                <w:sz w:val="20"/>
                <w:szCs w:val="20"/>
              </w:rPr>
              <w:t>(SALA SNOEZELEN, NURIA)</w:t>
            </w:r>
          </w:p>
        </w:tc>
        <w:tc>
          <w:tcPr>
            <w:tcW w:w="3994" w:type="dxa"/>
          </w:tcPr>
          <w:p w14:paraId="62A89796" w14:textId="77777777" w:rsidR="00865F07" w:rsidRDefault="00865F07" w:rsidP="00865F07">
            <w:pPr>
              <w:jc w:val="center"/>
            </w:pPr>
            <w:r>
              <w:t>ESTIMULACIÓN MULTISENSORIAL</w:t>
            </w:r>
          </w:p>
          <w:p w14:paraId="78CC36AC" w14:textId="77777777" w:rsidR="00865F07" w:rsidRDefault="00865F07" w:rsidP="00865F07">
            <w:pPr>
              <w:jc w:val="center"/>
            </w:pPr>
          </w:p>
          <w:p w14:paraId="4D5A54E0" w14:textId="77777777" w:rsidR="00865F07" w:rsidRDefault="00865F07" w:rsidP="00865F07">
            <w:pPr>
              <w:jc w:val="center"/>
            </w:pPr>
            <w:r>
              <w:t>GRUPO GRANDES ASISTIDOS</w:t>
            </w:r>
          </w:p>
          <w:p w14:paraId="1D7700E6" w14:textId="77777777" w:rsidR="00865F07" w:rsidRDefault="00865F07" w:rsidP="00865F07">
            <w:pPr>
              <w:jc w:val="center"/>
            </w:pPr>
            <w:r w:rsidRPr="00742DCC">
              <w:rPr>
                <w:sz w:val="20"/>
                <w:szCs w:val="20"/>
              </w:rPr>
              <w:t>(SALA SNOEZELEN, NURIA)</w:t>
            </w:r>
          </w:p>
        </w:tc>
        <w:tc>
          <w:tcPr>
            <w:tcW w:w="3685" w:type="dxa"/>
          </w:tcPr>
          <w:p w14:paraId="796A4421" w14:textId="77777777" w:rsidR="00865F07" w:rsidRDefault="00865F07" w:rsidP="00865F07">
            <w:pPr>
              <w:jc w:val="center"/>
            </w:pPr>
            <w:r>
              <w:t>ESTIMULACIÓN MULTISENSORIAL</w:t>
            </w:r>
          </w:p>
          <w:p w14:paraId="7CC49840" w14:textId="77777777" w:rsidR="00865F07" w:rsidRDefault="00865F07" w:rsidP="00865F07">
            <w:pPr>
              <w:jc w:val="center"/>
            </w:pPr>
          </w:p>
          <w:p w14:paraId="1D11CF9B" w14:textId="77777777" w:rsidR="00865F07" w:rsidRDefault="00865F07" w:rsidP="00865F07">
            <w:pPr>
              <w:jc w:val="center"/>
            </w:pPr>
            <w:r>
              <w:t>GRUPO GRANDES ASISTIDOS</w:t>
            </w:r>
          </w:p>
          <w:p w14:paraId="4F5626A1" w14:textId="77777777" w:rsidR="00865F07" w:rsidRDefault="00865F07" w:rsidP="00865F07">
            <w:pPr>
              <w:jc w:val="center"/>
            </w:pPr>
            <w:r w:rsidRPr="00742DCC">
              <w:rPr>
                <w:sz w:val="20"/>
                <w:szCs w:val="20"/>
              </w:rPr>
              <w:t>(SALA SNOEZELEN, NURIA)</w:t>
            </w:r>
          </w:p>
        </w:tc>
        <w:tc>
          <w:tcPr>
            <w:tcW w:w="3931" w:type="dxa"/>
          </w:tcPr>
          <w:p w14:paraId="3714C69B" w14:textId="77777777" w:rsidR="00865F07" w:rsidRDefault="00865F07" w:rsidP="00865F07">
            <w:pPr>
              <w:jc w:val="center"/>
            </w:pPr>
            <w:r>
              <w:t>ESTIMULACIÓN MULTISENSORIAL</w:t>
            </w:r>
          </w:p>
          <w:p w14:paraId="3313F32A" w14:textId="77777777" w:rsidR="00865F07" w:rsidRDefault="00865F07" w:rsidP="00865F07">
            <w:pPr>
              <w:jc w:val="center"/>
            </w:pPr>
          </w:p>
          <w:p w14:paraId="1F645758" w14:textId="77777777" w:rsidR="00865F07" w:rsidRDefault="00865F07" w:rsidP="00865F07">
            <w:pPr>
              <w:jc w:val="center"/>
            </w:pPr>
            <w:r>
              <w:t>GRUPO GRANDES ASISTIDOS</w:t>
            </w:r>
          </w:p>
          <w:p w14:paraId="67779093" w14:textId="77777777" w:rsidR="00865F07" w:rsidRDefault="00865F07" w:rsidP="00865F07">
            <w:pPr>
              <w:jc w:val="center"/>
            </w:pPr>
            <w:r w:rsidRPr="00742DCC">
              <w:rPr>
                <w:sz w:val="20"/>
                <w:szCs w:val="20"/>
              </w:rPr>
              <w:t>(SALA SNOEZELEN, NURIA)</w:t>
            </w:r>
          </w:p>
        </w:tc>
        <w:tc>
          <w:tcPr>
            <w:tcW w:w="4290" w:type="dxa"/>
          </w:tcPr>
          <w:p w14:paraId="70F24DC9" w14:textId="77777777" w:rsidR="00865F07" w:rsidRDefault="00865F07" w:rsidP="00865F07">
            <w:pPr>
              <w:jc w:val="center"/>
            </w:pPr>
            <w:r>
              <w:t>ESTIMULACIÓN MULTISENSORIAL</w:t>
            </w:r>
          </w:p>
          <w:p w14:paraId="1A9F17ED" w14:textId="77777777" w:rsidR="00865F07" w:rsidRDefault="00865F07" w:rsidP="00865F07">
            <w:pPr>
              <w:jc w:val="center"/>
            </w:pPr>
          </w:p>
          <w:p w14:paraId="646594F8" w14:textId="77777777" w:rsidR="00865F07" w:rsidRDefault="00865F07" w:rsidP="00865F07">
            <w:pPr>
              <w:jc w:val="center"/>
            </w:pPr>
            <w:r>
              <w:t>GRUPO GRANDES ASISTIDOS</w:t>
            </w:r>
          </w:p>
          <w:p w14:paraId="2810DEF0" w14:textId="77777777" w:rsidR="00865F07" w:rsidRDefault="00865F07" w:rsidP="00865F07">
            <w:pPr>
              <w:jc w:val="center"/>
            </w:pPr>
            <w:r w:rsidRPr="00742DCC">
              <w:rPr>
                <w:sz w:val="20"/>
                <w:szCs w:val="20"/>
              </w:rPr>
              <w:t>(SALA SNOEZELEN, NURIA)</w:t>
            </w:r>
          </w:p>
        </w:tc>
      </w:tr>
      <w:tr w:rsidR="00155C19" w14:paraId="2A4A5F63" w14:textId="77777777" w:rsidTr="00155C19">
        <w:tc>
          <w:tcPr>
            <w:tcW w:w="1521" w:type="dxa"/>
          </w:tcPr>
          <w:p w14:paraId="435EF6F6" w14:textId="77777777" w:rsidR="00833F91" w:rsidRDefault="00552080" w:rsidP="0006196E">
            <w:r>
              <w:t>17:15-18:00</w:t>
            </w:r>
          </w:p>
          <w:p w14:paraId="2D350985" w14:textId="77777777" w:rsidR="0006196E" w:rsidRDefault="0006196E" w:rsidP="0006196E">
            <w:r>
              <w:t xml:space="preserve"> </w:t>
            </w:r>
          </w:p>
        </w:tc>
        <w:tc>
          <w:tcPr>
            <w:tcW w:w="3828" w:type="dxa"/>
          </w:tcPr>
          <w:p w14:paraId="66BAF819" w14:textId="77777777" w:rsidR="00742DCC" w:rsidRDefault="00742DCC" w:rsidP="00742DCC">
            <w:pPr>
              <w:jc w:val="center"/>
            </w:pPr>
            <w:r>
              <w:t>ESTIMULACIÓN MULTISENSORIAL</w:t>
            </w:r>
          </w:p>
          <w:p w14:paraId="2DCCCD8C" w14:textId="77777777" w:rsidR="00742DCC" w:rsidRDefault="00742DCC" w:rsidP="00742DCC">
            <w:pPr>
              <w:jc w:val="center"/>
            </w:pPr>
          </w:p>
          <w:p w14:paraId="24F62E01" w14:textId="77777777" w:rsidR="00742DCC" w:rsidRDefault="00742DCC" w:rsidP="00742DCC">
            <w:pPr>
              <w:jc w:val="center"/>
            </w:pPr>
            <w:r>
              <w:t>GRUPO ALZ</w:t>
            </w:r>
            <w:r w:rsidR="00552080">
              <w:t>H</w:t>
            </w:r>
            <w:r>
              <w:t>E</w:t>
            </w:r>
            <w:r w:rsidR="00552080">
              <w:t>IMER</w:t>
            </w:r>
          </w:p>
          <w:p w14:paraId="134FB468" w14:textId="77777777" w:rsidR="00742DCC" w:rsidRPr="00742DCC" w:rsidRDefault="00742DCC" w:rsidP="00742DCC">
            <w:pPr>
              <w:jc w:val="center"/>
              <w:rPr>
                <w:sz w:val="20"/>
                <w:szCs w:val="20"/>
              </w:rPr>
            </w:pPr>
            <w:r w:rsidRPr="00742DCC">
              <w:rPr>
                <w:sz w:val="20"/>
                <w:szCs w:val="20"/>
              </w:rPr>
              <w:t>(SALA SNOEZELEN,</w:t>
            </w:r>
            <w:r w:rsidR="00865F07">
              <w:rPr>
                <w:sz w:val="20"/>
                <w:szCs w:val="20"/>
              </w:rPr>
              <w:t>DEBORAH</w:t>
            </w:r>
            <w:r w:rsidRPr="00742DCC">
              <w:rPr>
                <w:sz w:val="20"/>
                <w:szCs w:val="20"/>
              </w:rPr>
              <w:t>)</w:t>
            </w:r>
          </w:p>
        </w:tc>
        <w:tc>
          <w:tcPr>
            <w:tcW w:w="3994" w:type="dxa"/>
          </w:tcPr>
          <w:p w14:paraId="73C8BDAA" w14:textId="77777777" w:rsidR="00306383" w:rsidRDefault="00306383" w:rsidP="00306383">
            <w:pPr>
              <w:jc w:val="center"/>
            </w:pPr>
            <w:r>
              <w:t>ESTIMULACIÓN MULTISENSORIAL</w:t>
            </w:r>
          </w:p>
          <w:p w14:paraId="77211253" w14:textId="77777777" w:rsidR="00306383" w:rsidRDefault="00306383" w:rsidP="00306383">
            <w:pPr>
              <w:jc w:val="center"/>
            </w:pPr>
          </w:p>
          <w:p w14:paraId="4AC8E5D3" w14:textId="77777777" w:rsidR="00306383" w:rsidRDefault="00306383" w:rsidP="00306383">
            <w:pPr>
              <w:jc w:val="center"/>
            </w:pPr>
            <w:r>
              <w:t>GRUPO ALZHEIMER</w:t>
            </w:r>
          </w:p>
          <w:p w14:paraId="1825AA3E" w14:textId="77777777" w:rsidR="0006196E" w:rsidRDefault="00865F07" w:rsidP="00306383">
            <w:pPr>
              <w:jc w:val="center"/>
            </w:pPr>
            <w:r w:rsidRPr="00742DCC">
              <w:rPr>
                <w:sz w:val="20"/>
                <w:szCs w:val="20"/>
              </w:rPr>
              <w:t>(SALA SNOEZELEN,</w:t>
            </w:r>
            <w:r>
              <w:rPr>
                <w:sz w:val="20"/>
                <w:szCs w:val="20"/>
              </w:rPr>
              <w:t>DEBORAH</w:t>
            </w:r>
            <w:r w:rsidRPr="00742DCC"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7800D726" w14:textId="77777777" w:rsidR="00306383" w:rsidRDefault="00306383" w:rsidP="00306383">
            <w:pPr>
              <w:jc w:val="center"/>
            </w:pPr>
            <w:r>
              <w:t>ESTIMULACIÓN MULTISENSORIAL</w:t>
            </w:r>
          </w:p>
          <w:p w14:paraId="534AC9B6" w14:textId="77777777" w:rsidR="00306383" w:rsidRDefault="00306383" w:rsidP="00306383">
            <w:pPr>
              <w:jc w:val="center"/>
            </w:pPr>
          </w:p>
          <w:p w14:paraId="77291D29" w14:textId="77777777" w:rsidR="00306383" w:rsidRDefault="00306383" w:rsidP="00306383">
            <w:pPr>
              <w:jc w:val="center"/>
            </w:pPr>
            <w:r>
              <w:t>GRUPO ALZHEIMER</w:t>
            </w:r>
          </w:p>
          <w:p w14:paraId="7F50AA1F" w14:textId="77777777" w:rsidR="00A80284" w:rsidRDefault="00865F07" w:rsidP="00306383">
            <w:pPr>
              <w:jc w:val="center"/>
            </w:pPr>
            <w:r w:rsidRPr="00742DCC">
              <w:rPr>
                <w:sz w:val="20"/>
                <w:szCs w:val="20"/>
              </w:rPr>
              <w:t>(SALA SNOEZELEN,</w:t>
            </w:r>
            <w:r>
              <w:rPr>
                <w:sz w:val="20"/>
                <w:szCs w:val="20"/>
              </w:rPr>
              <w:t>DEBORAH</w:t>
            </w:r>
            <w:r w:rsidRPr="00742DCC">
              <w:rPr>
                <w:sz w:val="20"/>
                <w:szCs w:val="20"/>
              </w:rPr>
              <w:t>)</w:t>
            </w:r>
          </w:p>
        </w:tc>
        <w:tc>
          <w:tcPr>
            <w:tcW w:w="3931" w:type="dxa"/>
          </w:tcPr>
          <w:p w14:paraId="549B6DC2" w14:textId="77777777" w:rsidR="0006196E" w:rsidRDefault="00742DCC" w:rsidP="00B6016C">
            <w:pPr>
              <w:jc w:val="center"/>
            </w:pPr>
            <w:r>
              <w:t>TERAPIA ASISTIDA CON PERROS</w:t>
            </w:r>
          </w:p>
          <w:p w14:paraId="69CE871D" w14:textId="77777777" w:rsidR="00306383" w:rsidRDefault="00306383" w:rsidP="00306383">
            <w:pPr>
              <w:jc w:val="center"/>
            </w:pPr>
          </w:p>
          <w:p w14:paraId="332242FF" w14:textId="77777777" w:rsidR="00306383" w:rsidRDefault="00306383" w:rsidP="00306383">
            <w:pPr>
              <w:jc w:val="center"/>
            </w:pPr>
          </w:p>
          <w:p w14:paraId="4470F3D9" w14:textId="77777777" w:rsidR="00306383" w:rsidRDefault="00306383" w:rsidP="00306383">
            <w:pPr>
              <w:jc w:val="center"/>
            </w:pPr>
            <w:r>
              <w:t>GRUPO ALZHEIMER</w:t>
            </w:r>
          </w:p>
          <w:p w14:paraId="3C47A30D" w14:textId="77777777" w:rsidR="00742DCC" w:rsidRDefault="00306383" w:rsidP="00306383">
            <w:pPr>
              <w:jc w:val="center"/>
            </w:pPr>
            <w:r w:rsidRPr="00742DCC">
              <w:rPr>
                <w:sz w:val="20"/>
                <w:szCs w:val="20"/>
              </w:rPr>
              <w:t>(SALA SNOE</w:t>
            </w:r>
            <w:r>
              <w:rPr>
                <w:sz w:val="20"/>
                <w:szCs w:val="20"/>
              </w:rPr>
              <w:t>ZELEN, NURIA Y MARTA</w:t>
            </w:r>
            <w:r w:rsidRPr="00742DCC">
              <w:rPr>
                <w:sz w:val="20"/>
                <w:szCs w:val="20"/>
              </w:rPr>
              <w:t>)</w:t>
            </w:r>
          </w:p>
        </w:tc>
        <w:tc>
          <w:tcPr>
            <w:tcW w:w="4290" w:type="dxa"/>
          </w:tcPr>
          <w:p w14:paraId="2346EDAF" w14:textId="77777777" w:rsidR="00306383" w:rsidRDefault="00306383" w:rsidP="00306383">
            <w:pPr>
              <w:jc w:val="center"/>
            </w:pPr>
            <w:r>
              <w:t>ESTIMULACIÓN MULTISENSORIAL</w:t>
            </w:r>
          </w:p>
          <w:p w14:paraId="731922BF" w14:textId="77777777" w:rsidR="00306383" w:rsidRDefault="00306383" w:rsidP="00306383">
            <w:pPr>
              <w:jc w:val="center"/>
            </w:pPr>
          </w:p>
          <w:p w14:paraId="2656E0DD" w14:textId="77777777" w:rsidR="00306383" w:rsidRDefault="00306383" w:rsidP="00306383">
            <w:pPr>
              <w:jc w:val="center"/>
            </w:pPr>
            <w:r>
              <w:t>GRUPO ALZHEIMER</w:t>
            </w:r>
          </w:p>
          <w:p w14:paraId="6DFD5247" w14:textId="77777777" w:rsidR="00600FC8" w:rsidRDefault="00865F07" w:rsidP="00306383">
            <w:pPr>
              <w:jc w:val="center"/>
            </w:pPr>
            <w:r w:rsidRPr="00742DCC">
              <w:rPr>
                <w:sz w:val="20"/>
                <w:szCs w:val="20"/>
              </w:rPr>
              <w:t>(SALA SNOEZELEN,</w:t>
            </w:r>
            <w:r>
              <w:rPr>
                <w:sz w:val="20"/>
                <w:szCs w:val="20"/>
              </w:rPr>
              <w:t>DEBORAH</w:t>
            </w:r>
            <w:r w:rsidRPr="00742DCC">
              <w:rPr>
                <w:sz w:val="20"/>
                <w:szCs w:val="20"/>
              </w:rPr>
              <w:t>)</w:t>
            </w:r>
          </w:p>
        </w:tc>
      </w:tr>
      <w:tr w:rsidR="00155C19" w14:paraId="29DB11F4" w14:textId="77777777" w:rsidTr="00155C19">
        <w:tc>
          <w:tcPr>
            <w:tcW w:w="1521" w:type="dxa"/>
          </w:tcPr>
          <w:p w14:paraId="023A1A88" w14:textId="77777777" w:rsidR="004B46D6" w:rsidRDefault="004B46D6" w:rsidP="0006196E">
            <w:r>
              <w:t>18:00-18:30</w:t>
            </w:r>
          </w:p>
        </w:tc>
        <w:tc>
          <w:tcPr>
            <w:tcW w:w="3828" w:type="dxa"/>
          </w:tcPr>
          <w:p w14:paraId="0A18846A" w14:textId="77777777" w:rsidR="004B46D6" w:rsidRDefault="00552080" w:rsidP="00B6016C">
            <w:pPr>
              <w:jc w:val="center"/>
            </w:pPr>
            <w:r>
              <w:t>ACTIVIDADES OCIO</w:t>
            </w:r>
          </w:p>
          <w:p w14:paraId="699C820B" w14:textId="77777777" w:rsidR="00155C19" w:rsidRDefault="00155C19" w:rsidP="00B6016C">
            <w:pPr>
              <w:jc w:val="center"/>
            </w:pPr>
            <w:r w:rsidRPr="00060CD0">
              <w:rPr>
                <w:highlight w:val="magenta"/>
              </w:rPr>
              <w:t>(PARCHIS,CARTAS,DOMINO)</w:t>
            </w:r>
          </w:p>
          <w:p w14:paraId="3435BEEC" w14:textId="77777777" w:rsidR="00552080" w:rsidRDefault="00552080" w:rsidP="00B6016C">
            <w:pPr>
              <w:jc w:val="center"/>
            </w:pPr>
          </w:p>
          <w:p w14:paraId="0CEA339D" w14:textId="77777777" w:rsidR="00552080" w:rsidRDefault="00552080" w:rsidP="00B6016C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994" w:type="dxa"/>
          </w:tcPr>
          <w:p w14:paraId="0FCAB347" w14:textId="77777777" w:rsidR="00552080" w:rsidRDefault="00552080" w:rsidP="00552080">
            <w:pPr>
              <w:jc w:val="center"/>
            </w:pPr>
            <w:r>
              <w:t>ACTIVIDADES OCIO</w:t>
            </w:r>
          </w:p>
          <w:p w14:paraId="6E4C68D5" w14:textId="77777777" w:rsidR="00552080" w:rsidRDefault="00155C19" w:rsidP="00552080">
            <w:pPr>
              <w:jc w:val="center"/>
            </w:pPr>
            <w:r w:rsidRPr="00060CD0">
              <w:rPr>
                <w:highlight w:val="magenta"/>
              </w:rPr>
              <w:t>(PARCHIS,CARTAS,</w:t>
            </w:r>
            <w:r w:rsidRPr="00060CD0">
              <w:rPr>
                <w:highlight w:val="magenta"/>
              </w:rPr>
              <w:t>DOMINO</w:t>
            </w:r>
            <w:r w:rsidRPr="00060CD0">
              <w:rPr>
                <w:highlight w:val="magenta"/>
              </w:rPr>
              <w:t>)</w:t>
            </w:r>
          </w:p>
          <w:p w14:paraId="045E9C82" w14:textId="77777777" w:rsidR="005F740D" w:rsidRDefault="005F740D" w:rsidP="00552080">
            <w:pPr>
              <w:jc w:val="center"/>
            </w:pPr>
          </w:p>
          <w:p w14:paraId="3CA6D4B5" w14:textId="77777777" w:rsidR="004B46D6" w:rsidRDefault="00552080" w:rsidP="00552080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685" w:type="dxa"/>
          </w:tcPr>
          <w:p w14:paraId="673B0768" w14:textId="77777777" w:rsidR="00552080" w:rsidRDefault="00552080" w:rsidP="00552080">
            <w:pPr>
              <w:jc w:val="center"/>
            </w:pPr>
            <w:r>
              <w:t>ACTIVIDADES OCIO</w:t>
            </w:r>
          </w:p>
          <w:p w14:paraId="5E9810F3" w14:textId="77777777" w:rsidR="00552080" w:rsidRDefault="00155C19" w:rsidP="00552080">
            <w:pPr>
              <w:jc w:val="center"/>
            </w:pPr>
            <w:r w:rsidRPr="00060CD0">
              <w:rPr>
                <w:highlight w:val="magenta"/>
              </w:rPr>
              <w:t>(PARCHIS,CARTAS,</w:t>
            </w:r>
            <w:r w:rsidRPr="00060CD0">
              <w:rPr>
                <w:highlight w:val="magenta"/>
              </w:rPr>
              <w:t>DOMINO</w:t>
            </w:r>
            <w:r w:rsidRPr="00060CD0">
              <w:rPr>
                <w:highlight w:val="magenta"/>
              </w:rPr>
              <w:t>)</w:t>
            </w:r>
          </w:p>
          <w:p w14:paraId="0ACF10E6" w14:textId="77777777" w:rsidR="005F740D" w:rsidRDefault="005F740D" w:rsidP="00552080">
            <w:pPr>
              <w:jc w:val="center"/>
            </w:pPr>
          </w:p>
          <w:p w14:paraId="44C7FA22" w14:textId="77777777" w:rsidR="004B46D6" w:rsidRDefault="00552080" w:rsidP="00552080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931" w:type="dxa"/>
          </w:tcPr>
          <w:p w14:paraId="46D3B521" w14:textId="77777777" w:rsidR="00552080" w:rsidRDefault="00552080" w:rsidP="00552080">
            <w:pPr>
              <w:jc w:val="center"/>
            </w:pPr>
            <w:r>
              <w:t>ACTIVIDADES OCIO</w:t>
            </w:r>
          </w:p>
          <w:p w14:paraId="42D89778" w14:textId="2F39E5B7" w:rsidR="00552080" w:rsidRDefault="00155C19" w:rsidP="00552080">
            <w:pPr>
              <w:jc w:val="center"/>
            </w:pPr>
            <w:r w:rsidRPr="00060CD0">
              <w:rPr>
                <w:highlight w:val="magenta"/>
              </w:rPr>
              <w:t>(PARCHIS,CARTAS</w:t>
            </w:r>
            <w:r w:rsidRPr="00060CD0">
              <w:rPr>
                <w:highlight w:val="magenta"/>
              </w:rPr>
              <w:t>,DOMINO</w:t>
            </w:r>
            <w:r w:rsidR="00060CD0" w:rsidRPr="00060CD0">
              <w:rPr>
                <w:highlight w:val="magenta"/>
              </w:rPr>
              <w:t>)</w:t>
            </w:r>
          </w:p>
          <w:p w14:paraId="0A37A054" w14:textId="77777777" w:rsidR="005F740D" w:rsidRDefault="005F740D" w:rsidP="00552080">
            <w:pPr>
              <w:jc w:val="center"/>
            </w:pPr>
          </w:p>
          <w:p w14:paraId="130E5FCE" w14:textId="77777777" w:rsidR="004B46D6" w:rsidRDefault="00552080" w:rsidP="00552080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4290" w:type="dxa"/>
          </w:tcPr>
          <w:p w14:paraId="297E1889" w14:textId="77777777" w:rsidR="00552080" w:rsidRDefault="00552080" w:rsidP="00552080">
            <w:pPr>
              <w:jc w:val="center"/>
            </w:pPr>
            <w:r>
              <w:t>ACTIVIDADES OCIO</w:t>
            </w:r>
          </w:p>
          <w:p w14:paraId="65800A2C" w14:textId="77777777" w:rsidR="00552080" w:rsidRDefault="005F740D" w:rsidP="00552080">
            <w:pPr>
              <w:jc w:val="center"/>
            </w:pPr>
            <w:bookmarkStart w:id="0" w:name="_GoBack"/>
            <w:bookmarkEnd w:id="0"/>
            <w:r w:rsidRPr="00060CD0">
              <w:rPr>
                <w:highlight w:val="magenta"/>
              </w:rPr>
              <w:t>(PARCHIS,CARTAS,</w:t>
            </w:r>
            <w:r w:rsidR="00155C19" w:rsidRPr="00060CD0">
              <w:rPr>
                <w:highlight w:val="magenta"/>
              </w:rPr>
              <w:t>DOMINO</w:t>
            </w:r>
            <w:r w:rsidRPr="00060CD0">
              <w:rPr>
                <w:highlight w:val="magenta"/>
              </w:rPr>
              <w:t>)</w:t>
            </w:r>
          </w:p>
          <w:p w14:paraId="7C1321FB" w14:textId="77777777" w:rsidR="005F740D" w:rsidRDefault="005F740D" w:rsidP="00552080">
            <w:pPr>
              <w:jc w:val="center"/>
            </w:pPr>
          </w:p>
          <w:p w14:paraId="050B9EE3" w14:textId="77777777" w:rsidR="004B46D6" w:rsidRDefault="00552080" w:rsidP="00552080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</w:tr>
      <w:tr w:rsidR="00155C19" w14:paraId="25B12F12" w14:textId="77777777" w:rsidTr="00155C19">
        <w:tc>
          <w:tcPr>
            <w:tcW w:w="1521" w:type="dxa"/>
          </w:tcPr>
          <w:p w14:paraId="544C8CEA" w14:textId="77777777" w:rsidR="00833F91" w:rsidRDefault="004B46D6" w:rsidP="0006196E">
            <w:r>
              <w:t>18:30 -19:15</w:t>
            </w:r>
          </w:p>
          <w:p w14:paraId="17C6CD98" w14:textId="77777777" w:rsidR="00833F91" w:rsidRDefault="00833F91" w:rsidP="0006196E"/>
        </w:tc>
        <w:tc>
          <w:tcPr>
            <w:tcW w:w="3828" w:type="dxa"/>
          </w:tcPr>
          <w:p w14:paraId="40C9F8DD" w14:textId="77777777" w:rsidR="00833F91" w:rsidRDefault="004B46D6" w:rsidP="00B6016C">
            <w:pPr>
              <w:jc w:val="center"/>
            </w:pPr>
            <w:r>
              <w:t>BINGO</w:t>
            </w:r>
          </w:p>
          <w:p w14:paraId="1F5D1C6A" w14:textId="77777777" w:rsidR="004B46D6" w:rsidRDefault="004B46D6" w:rsidP="00B6016C">
            <w:pPr>
              <w:jc w:val="center"/>
            </w:pPr>
          </w:p>
          <w:p w14:paraId="5217D816" w14:textId="77777777" w:rsidR="004B46D6" w:rsidRPr="004B46D6" w:rsidRDefault="004B46D6" w:rsidP="004B4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994" w:type="dxa"/>
          </w:tcPr>
          <w:p w14:paraId="77C9AC11" w14:textId="77777777" w:rsidR="00833F91" w:rsidRDefault="004B46D6" w:rsidP="00B6016C">
            <w:pPr>
              <w:jc w:val="center"/>
            </w:pPr>
            <w:r>
              <w:t>BINGO</w:t>
            </w:r>
          </w:p>
          <w:p w14:paraId="0EDAED7B" w14:textId="77777777" w:rsidR="004B46D6" w:rsidRDefault="004B46D6" w:rsidP="00B6016C">
            <w:pPr>
              <w:jc w:val="center"/>
            </w:pPr>
          </w:p>
          <w:p w14:paraId="7FD55156" w14:textId="77777777" w:rsidR="004B46D6" w:rsidRDefault="004B46D6" w:rsidP="00B6016C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685" w:type="dxa"/>
          </w:tcPr>
          <w:p w14:paraId="359E3F49" w14:textId="77777777" w:rsidR="00833F91" w:rsidRDefault="004B46D6" w:rsidP="00B6016C">
            <w:pPr>
              <w:jc w:val="center"/>
            </w:pPr>
            <w:r>
              <w:t>BINGO</w:t>
            </w:r>
          </w:p>
          <w:p w14:paraId="12EEB4DB" w14:textId="77777777" w:rsidR="004B46D6" w:rsidRDefault="004B46D6" w:rsidP="00B6016C">
            <w:pPr>
              <w:jc w:val="center"/>
            </w:pPr>
          </w:p>
          <w:p w14:paraId="6A9CE729" w14:textId="77777777" w:rsidR="004B46D6" w:rsidRDefault="004B46D6" w:rsidP="00B6016C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3931" w:type="dxa"/>
          </w:tcPr>
          <w:p w14:paraId="205CF32D" w14:textId="77777777" w:rsidR="00833F91" w:rsidRDefault="004B46D6" w:rsidP="00B6016C">
            <w:pPr>
              <w:jc w:val="center"/>
            </w:pPr>
            <w:r>
              <w:t>BINGO</w:t>
            </w:r>
          </w:p>
          <w:p w14:paraId="28E9D2AD" w14:textId="77777777" w:rsidR="004B46D6" w:rsidRDefault="004B46D6" w:rsidP="00B6016C">
            <w:pPr>
              <w:jc w:val="center"/>
            </w:pPr>
          </w:p>
          <w:p w14:paraId="2D43FBB5" w14:textId="77777777" w:rsidR="004B46D6" w:rsidRDefault="004B46D6" w:rsidP="004B46D6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  <w:tc>
          <w:tcPr>
            <w:tcW w:w="4290" w:type="dxa"/>
          </w:tcPr>
          <w:p w14:paraId="241C25D3" w14:textId="77777777" w:rsidR="00833F91" w:rsidRDefault="004B46D6" w:rsidP="00B6016C">
            <w:pPr>
              <w:jc w:val="center"/>
            </w:pPr>
            <w:r>
              <w:t>BINGO</w:t>
            </w:r>
          </w:p>
          <w:p w14:paraId="66E3C5AC" w14:textId="77777777" w:rsidR="004B46D6" w:rsidRDefault="004B46D6" w:rsidP="00B6016C">
            <w:pPr>
              <w:jc w:val="center"/>
            </w:pPr>
          </w:p>
          <w:p w14:paraId="4B235643" w14:textId="77777777" w:rsidR="004B46D6" w:rsidRDefault="004B46D6" w:rsidP="00B6016C">
            <w:pPr>
              <w:jc w:val="center"/>
            </w:pPr>
            <w:r>
              <w:rPr>
                <w:sz w:val="20"/>
                <w:szCs w:val="20"/>
              </w:rPr>
              <w:t>(SALÓ</w:t>
            </w:r>
            <w:r w:rsidRPr="004B46D6">
              <w:rPr>
                <w:sz w:val="20"/>
                <w:szCs w:val="20"/>
              </w:rPr>
              <w:t>N PRINCIPAL</w:t>
            </w:r>
            <w:r>
              <w:rPr>
                <w:sz w:val="20"/>
                <w:szCs w:val="20"/>
              </w:rPr>
              <w:t>,DÉBORAH)</w:t>
            </w:r>
          </w:p>
        </w:tc>
      </w:tr>
      <w:tr w:rsidR="00155C19" w14:paraId="0044282C" w14:textId="77777777" w:rsidTr="00155C19">
        <w:tc>
          <w:tcPr>
            <w:tcW w:w="1521" w:type="dxa"/>
          </w:tcPr>
          <w:p w14:paraId="19677A24" w14:textId="77777777" w:rsidR="00600FC8" w:rsidRDefault="00600FC8" w:rsidP="006466D4"/>
        </w:tc>
        <w:tc>
          <w:tcPr>
            <w:tcW w:w="3828" w:type="dxa"/>
          </w:tcPr>
          <w:p w14:paraId="31C57E30" w14:textId="77777777" w:rsidR="00600FC8" w:rsidRDefault="00600FC8" w:rsidP="00B6016C">
            <w:pPr>
              <w:jc w:val="center"/>
            </w:pPr>
          </w:p>
        </w:tc>
        <w:tc>
          <w:tcPr>
            <w:tcW w:w="3994" w:type="dxa"/>
          </w:tcPr>
          <w:p w14:paraId="0086B961" w14:textId="77777777" w:rsidR="00600FC8" w:rsidRDefault="00600FC8" w:rsidP="006814E4">
            <w:pPr>
              <w:jc w:val="center"/>
            </w:pPr>
          </w:p>
        </w:tc>
        <w:tc>
          <w:tcPr>
            <w:tcW w:w="3685" w:type="dxa"/>
          </w:tcPr>
          <w:p w14:paraId="4B826BB8" w14:textId="77777777" w:rsidR="00600FC8" w:rsidRDefault="00600FC8" w:rsidP="00B6016C">
            <w:pPr>
              <w:jc w:val="center"/>
            </w:pPr>
          </w:p>
        </w:tc>
        <w:tc>
          <w:tcPr>
            <w:tcW w:w="3931" w:type="dxa"/>
          </w:tcPr>
          <w:p w14:paraId="656B557F" w14:textId="77777777" w:rsidR="00600FC8" w:rsidRDefault="00600FC8" w:rsidP="006814E4">
            <w:pPr>
              <w:jc w:val="center"/>
            </w:pPr>
          </w:p>
        </w:tc>
        <w:tc>
          <w:tcPr>
            <w:tcW w:w="4290" w:type="dxa"/>
          </w:tcPr>
          <w:p w14:paraId="61BBE4C4" w14:textId="77777777" w:rsidR="00600FC8" w:rsidRDefault="00600FC8" w:rsidP="00B6016C">
            <w:pPr>
              <w:jc w:val="center"/>
            </w:pPr>
          </w:p>
        </w:tc>
      </w:tr>
    </w:tbl>
    <w:p w14:paraId="51C5C1DA" w14:textId="77777777" w:rsidR="00A3307E" w:rsidRDefault="00A3307E" w:rsidP="006466D4"/>
    <w:sectPr w:rsidR="00A3307E" w:rsidSect="006466D4">
      <w:pgSz w:w="23814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D4"/>
    <w:rsid w:val="00005D0D"/>
    <w:rsid w:val="00060CD0"/>
    <w:rsid w:val="0006196E"/>
    <w:rsid w:val="0009346A"/>
    <w:rsid w:val="00155C19"/>
    <w:rsid w:val="00173105"/>
    <w:rsid w:val="002D2233"/>
    <w:rsid w:val="00306383"/>
    <w:rsid w:val="00415250"/>
    <w:rsid w:val="004666FD"/>
    <w:rsid w:val="004B46D6"/>
    <w:rsid w:val="004E09E1"/>
    <w:rsid w:val="00552080"/>
    <w:rsid w:val="00580C11"/>
    <w:rsid w:val="0059258F"/>
    <w:rsid w:val="005C50F4"/>
    <w:rsid w:val="005C6BA1"/>
    <w:rsid w:val="005E07D1"/>
    <w:rsid w:val="005F740D"/>
    <w:rsid w:val="00600FC8"/>
    <w:rsid w:val="006466D4"/>
    <w:rsid w:val="006814E4"/>
    <w:rsid w:val="006D11B3"/>
    <w:rsid w:val="006E3248"/>
    <w:rsid w:val="00742DCC"/>
    <w:rsid w:val="007C2427"/>
    <w:rsid w:val="00833F91"/>
    <w:rsid w:val="00865F07"/>
    <w:rsid w:val="00932863"/>
    <w:rsid w:val="00974533"/>
    <w:rsid w:val="00A318D6"/>
    <w:rsid w:val="00A3307E"/>
    <w:rsid w:val="00A80284"/>
    <w:rsid w:val="00B6016C"/>
    <w:rsid w:val="00C72F55"/>
    <w:rsid w:val="00C76E8A"/>
    <w:rsid w:val="00CB1491"/>
    <w:rsid w:val="00D1563C"/>
    <w:rsid w:val="00D36AE7"/>
    <w:rsid w:val="00D6792F"/>
    <w:rsid w:val="00E611A4"/>
    <w:rsid w:val="00E62F65"/>
    <w:rsid w:val="00ED5722"/>
    <w:rsid w:val="00F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D423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F0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4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F0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4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811</Words>
  <Characters>4461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LUNES</vt:lpstr>
    </vt:vector>
  </TitlesOfParts>
  <Company>PC NEW &amp; Services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LUNES</dc:title>
  <dc:subject/>
  <dc:creator>tres</dc:creator>
  <cp:keywords/>
  <cp:lastModifiedBy>Jesus Lopez</cp:lastModifiedBy>
  <cp:revision>4</cp:revision>
  <cp:lastPrinted>2015-08-07T17:07:00Z</cp:lastPrinted>
  <dcterms:created xsi:type="dcterms:W3CDTF">2016-03-31T20:14:00Z</dcterms:created>
  <dcterms:modified xsi:type="dcterms:W3CDTF">2016-03-31T20:15:00Z</dcterms:modified>
</cp:coreProperties>
</file>