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32A6E" w14:textId="77777777" w:rsidR="005025BB" w:rsidRDefault="00AF31B0">
      <w:r>
        <w:rPr>
          <w:noProof/>
          <w:lang w:eastAsia="es-ES"/>
        </w:rPr>
        <w:drawing>
          <wp:inline distT="0" distB="0" distL="0" distR="0" wp14:anchorId="5FCF85AA" wp14:editId="3747C471">
            <wp:extent cx="8905875" cy="4933950"/>
            <wp:effectExtent l="95250" t="0" r="85725" b="0"/>
            <wp:docPr id="31" name="Diagrama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5025BB" w:rsidSect="00AF31B0">
      <w:headerReference w:type="defaul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A79ED" w14:textId="77777777" w:rsidR="00F70B34" w:rsidRDefault="00F70B34" w:rsidP="006B436D">
      <w:pPr>
        <w:spacing w:after="0" w:line="240" w:lineRule="auto"/>
      </w:pPr>
      <w:r>
        <w:separator/>
      </w:r>
    </w:p>
  </w:endnote>
  <w:endnote w:type="continuationSeparator" w:id="0">
    <w:p w14:paraId="34B3A676" w14:textId="77777777" w:rsidR="00F70B34" w:rsidRDefault="00F70B34" w:rsidP="006B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D3D2B" w14:textId="77777777" w:rsidR="00F70B34" w:rsidRDefault="00F70B34" w:rsidP="006B436D">
      <w:pPr>
        <w:spacing w:after="0" w:line="240" w:lineRule="auto"/>
      </w:pPr>
      <w:r>
        <w:separator/>
      </w:r>
    </w:p>
  </w:footnote>
  <w:footnote w:type="continuationSeparator" w:id="0">
    <w:p w14:paraId="21843274" w14:textId="77777777" w:rsidR="00F70B34" w:rsidRDefault="00F70B34" w:rsidP="006B4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0428" w14:textId="77777777" w:rsidR="006B436D" w:rsidRDefault="006B436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17EC4000" wp14:editId="5D60115F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0" t="0" r="1270" b="3175"/>
              <wp:wrapNone/>
              <wp:docPr id="225" name="Grupo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  <w:sz w:val="52"/>
                                <w:szCs w:val="28"/>
                              </w:rPr>
                              <w:alias w:val="Título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14:paraId="49874D64" w14:textId="77777777" w:rsidR="006B436D" w:rsidRPr="006B436D" w:rsidRDefault="00D85459" w:rsidP="006B436D">
                                <w:pPr>
                                  <w:pStyle w:val="Encabezado"/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52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52"/>
                                    <w:szCs w:val="28"/>
                                  </w:rPr>
                                  <w:t>JARDÍN DE MAQUEDA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alias w:val="Año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28C34DE3" w14:textId="77777777" w:rsidR="006B436D" w:rsidRDefault="006B436D">
                                <w:pPr>
                                  <w:pStyle w:val="Encabezado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ORGANIGRAMA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EC4000" id="Grupo 196" o:spid="_x0000_s1026" style="position:absolute;margin-left:0;margin-top:0;width:580.4pt;height:41.75pt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" o:allowincell="f">
              <v:rect id="Rectangle 197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" fillcolor="#e36c0a [2409]" stroked="f" strokecolor="white" strokeweight="1.5pt">
                <v:textbox>
                  <w:txbxContent>
                    <w:sdt>
                      <w:sdtPr>
                        <w:rPr>
                          <w:b/>
                          <w:color w:val="FFFFFF" w:themeColor="background1"/>
                          <w:sz w:val="52"/>
                          <w:szCs w:val="28"/>
                        </w:rPr>
                        <w:alias w:val="Título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14:paraId="49874D64" w14:textId="77777777" w:rsidR="006B436D" w:rsidRPr="006B436D" w:rsidRDefault="00D85459" w:rsidP="006B436D">
                          <w:pPr>
                            <w:pStyle w:val="Encabezado"/>
                            <w:jc w:val="center"/>
                            <w:rPr>
                              <w:b/>
                              <w:color w:val="FFFFFF" w:themeColor="background1"/>
                              <w:sz w:val="52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52"/>
                              <w:szCs w:val="28"/>
                            </w:rPr>
                            <w:t>JARDÍN DE MAQUEDA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" fillcolor="#9bbb59 [3206]" stroked="f" strokecolor="white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36"/>
                          <w:szCs w:val="36"/>
                        </w:rPr>
                        <w:alias w:val="Año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yyyy"/>
                          <w:lid w:val="es-ES"/>
                          <w:storeMappedDataAs w:val="dateTime"/>
                          <w:calendar w:val="gregorian"/>
                        </w:date>
                      </w:sdtPr>
                      <w:sdtContent>
                        <w:p w14:paraId="28C34DE3" w14:textId="77777777" w:rsidR="006B436D" w:rsidRDefault="006B436D">
                          <w:pPr>
                            <w:pStyle w:val="Encabezado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ORGANIGRAMA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page" anchory="margin"/>
            </v:group>
          </w:pict>
        </mc:Fallback>
      </mc:AlternateContent>
    </w:r>
  </w:p>
  <w:p w14:paraId="0FFE4003" w14:textId="77777777" w:rsidR="006B436D" w:rsidRPr="006B436D" w:rsidRDefault="006B436D" w:rsidP="006B436D">
    <w:pPr>
      <w:pStyle w:val="Encabezado"/>
      <w:rPr>
        <w:b/>
        <w:sz w:val="5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34"/>
    <w:rsid w:val="004D182D"/>
    <w:rsid w:val="005025BB"/>
    <w:rsid w:val="00666B99"/>
    <w:rsid w:val="006B436D"/>
    <w:rsid w:val="009F4015"/>
    <w:rsid w:val="00AA1FE6"/>
    <w:rsid w:val="00AF31B0"/>
    <w:rsid w:val="00B42A44"/>
    <w:rsid w:val="00C407CE"/>
    <w:rsid w:val="00CD3C34"/>
    <w:rsid w:val="00CD6D9C"/>
    <w:rsid w:val="00D85459"/>
    <w:rsid w:val="00F7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6AB1"/>
  <w15:docId w15:val="{F3548AAF-0695-4A41-85A1-A9467FDE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1B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436D"/>
  </w:style>
  <w:style w:type="paragraph" w:styleId="Piedepgina">
    <w:name w:val="footer"/>
    <w:basedOn w:val="Normal"/>
    <w:link w:val="PiedepginaCar"/>
    <w:uiPriority w:val="99"/>
    <w:unhideWhenUsed/>
    <w:rsid w:val="006B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4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9EB373-3A5D-4FAE-9BFC-FE743636F0A1}" type="doc">
      <dgm:prSet loTypeId="urn:microsoft.com/office/officeart/2005/8/layout/orgChart1" loCatId="hierarchy" qsTypeId="urn:microsoft.com/office/officeart/2005/8/quickstyle/simple3" qsCatId="simple" csTypeId="urn:microsoft.com/office/officeart/2005/8/colors/colorful4" csCatId="colorful" phldr="1"/>
      <dgm:spPr/>
      <dgm:t>
        <a:bodyPr/>
        <a:lstStyle/>
        <a:p>
          <a:endParaRPr lang="es-ES"/>
        </a:p>
      </dgm:t>
    </dgm:pt>
    <dgm:pt modelId="{B2FA8709-94E7-428C-9D62-5076A7FC93AA}">
      <dgm:prSet phldrT="[Texto]" custT="1"/>
      <dgm:spPr/>
      <dgm:t>
        <a:bodyPr/>
        <a:lstStyle/>
        <a:p>
          <a:r>
            <a:rPr lang="es-ES" sz="1100" b="1"/>
            <a:t>Dirección</a:t>
          </a:r>
        </a:p>
      </dgm:t>
    </dgm:pt>
    <dgm:pt modelId="{732903AE-CCF3-429E-BC6B-DC8CE6D5DEEC}" type="parTrans" cxnId="{09DDA8DD-EE6A-4159-926E-81B9A155E18D}">
      <dgm:prSet/>
      <dgm:spPr/>
      <dgm:t>
        <a:bodyPr/>
        <a:lstStyle/>
        <a:p>
          <a:endParaRPr lang="es-ES" sz="1800" b="1"/>
        </a:p>
      </dgm:t>
    </dgm:pt>
    <dgm:pt modelId="{DA88B0A1-F69A-477F-B812-3D03F0E1F9D0}" type="sibTrans" cxnId="{09DDA8DD-EE6A-4159-926E-81B9A155E18D}">
      <dgm:prSet/>
      <dgm:spPr/>
      <dgm:t>
        <a:bodyPr/>
        <a:lstStyle/>
        <a:p>
          <a:endParaRPr lang="es-ES" sz="1800" b="1"/>
        </a:p>
      </dgm:t>
    </dgm:pt>
    <dgm:pt modelId="{93153052-AD82-4DED-9216-F95D0610288B}" type="asst">
      <dgm:prSet phldrT="[Texto]" custT="1"/>
      <dgm:spPr/>
      <dgm:t>
        <a:bodyPr/>
        <a:lstStyle/>
        <a:p>
          <a:r>
            <a:rPr lang="es-ES" sz="1100" b="1"/>
            <a:t>Resp. Calidad</a:t>
          </a:r>
        </a:p>
      </dgm:t>
    </dgm:pt>
    <dgm:pt modelId="{B2DC39FF-6BCE-4CC6-B774-7425A73440B5}" type="parTrans" cxnId="{2967B8D6-7315-4563-9B44-C1A8041AB2DB}">
      <dgm:prSet/>
      <dgm:spPr/>
      <dgm:t>
        <a:bodyPr/>
        <a:lstStyle/>
        <a:p>
          <a:endParaRPr lang="es-ES" sz="1800" b="1"/>
        </a:p>
      </dgm:t>
    </dgm:pt>
    <dgm:pt modelId="{322AEC8A-60CD-4FA9-9BE3-AB25EBBFAE44}" type="sibTrans" cxnId="{2967B8D6-7315-4563-9B44-C1A8041AB2DB}">
      <dgm:prSet/>
      <dgm:spPr/>
      <dgm:t>
        <a:bodyPr/>
        <a:lstStyle/>
        <a:p>
          <a:endParaRPr lang="es-ES" sz="1800" b="1"/>
        </a:p>
      </dgm:t>
    </dgm:pt>
    <dgm:pt modelId="{2D73ACA4-D144-4243-A668-DBB9D496ECF6}">
      <dgm:prSet phldrT="[Texto]" custT="1"/>
      <dgm:spPr/>
      <dgm:t>
        <a:bodyPr/>
        <a:lstStyle/>
        <a:p>
          <a:r>
            <a:rPr lang="es-ES" sz="1100" b="1"/>
            <a:t>Servicios generales</a:t>
          </a:r>
        </a:p>
      </dgm:t>
    </dgm:pt>
    <dgm:pt modelId="{9D3AB803-1339-4DB7-BE8D-C7F43BFD8C0F}" type="parTrans" cxnId="{C5BC2843-3E82-4FD0-ACF5-7CA2A9E8FC0F}">
      <dgm:prSet/>
      <dgm:spPr/>
      <dgm:t>
        <a:bodyPr/>
        <a:lstStyle/>
        <a:p>
          <a:endParaRPr lang="es-ES" sz="1800" b="1"/>
        </a:p>
      </dgm:t>
    </dgm:pt>
    <dgm:pt modelId="{3B1BDEE0-4F30-4850-B68C-FF82035D3788}" type="sibTrans" cxnId="{C5BC2843-3E82-4FD0-ACF5-7CA2A9E8FC0F}">
      <dgm:prSet/>
      <dgm:spPr/>
      <dgm:t>
        <a:bodyPr/>
        <a:lstStyle/>
        <a:p>
          <a:endParaRPr lang="es-ES" sz="1800" b="1"/>
        </a:p>
      </dgm:t>
    </dgm:pt>
    <dgm:pt modelId="{1C6B5E5F-2613-479C-B4A4-D02706996D90}">
      <dgm:prSet phldrT="[Texto]" custT="1"/>
      <dgm:spPr/>
      <dgm:t>
        <a:bodyPr/>
        <a:lstStyle/>
        <a:p>
          <a:r>
            <a:rPr lang="es-ES" sz="1100" b="1"/>
            <a:t>Podología</a:t>
          </a:r>
        </a:p>
      </dgm:t>
    </dgm:pt>
    <dgm:pt modelId="{1BB1850C-D235-46A8-8919-112B6E37666D}" type="parTrans" cxnId="{93411612-BB40-4F53-9B9D-C6A52F864857}">
      <dgm:prSet/>
      <dgm:spPr/>
      <dgm:t>
        <a:bodyPr/>
        <a:lstStyle/>
        <a:p>
          <a:endParaRPr lang="es-ES" sz="1800" b="1"/>
        </a:p>
      </dgm:t>
    </dgm:pt>
    <dgm:pt modelId="{5A075BEF-C1B6-467B-A87F-8C28B30B7056}" type="sibTrans" cxnId="{93411612-BB40-4F53-9B9D-C6A52F864857}">
      <dgm:prSet/>
      <dgm:spPr/>
      <dgm:t>
        <a:bodyPr/>
        <a:lstStyle/>
        <a:p>
          <a:endParaRPr lang="es-ES" sz="1800" b="1"/>
        </a:p>
      </dgm:t>
    </dgm:pt>
    <dgm:pt modelId="{99D95087-B27E-478A-81C4-91DCD9F463D6}">
      <dgm:prSet phldrT="[Texto]" custT="1"/>
      <dgm:spPr/>
      <dgm:t>
        <a:bodyPr/>
        <a:lstStyle/>
        <a:p>
          <a:r>
            <a:rPr lang="es-ES" sz="1100" b="1"/>
            <a:t>Auxiliares</a:t>
          </a:r>
        </a:p>
      </dgm:t>
    </dgm:pt>
    <dgm:pt modelId="{D7623EF2-F41B-482F-B91C-3D3C4836674B}" type="parTrans" cxnId="{8B0FFE75-338F-448F-BE1D-44FD9417EE0C}">
      <dgm:prSet/>
      <dgm:spPr/>
      <dgm:t>
        <a:bodyPr/>
        <a:lstStyle/>
        <a:p>
          <a:endParaRPr lang="es-ES" sz="1800" b="1"/>
        </a:p>
      </dgm:t>
    </dgm:pt>
    <dgm:pt modelId="{D2062FE9-3154-4F2C-8AE7-18442CA72835}" type="sibTrans" cxnId="{8B0FFE75-338F-448F-BE1D-44FD9417EE0C}">
      <dgm:prSet/>
      <dgm:spPr/>
      <dgm:t>
        <a:bodyPr/>
        <a:lstStyle/>
        <a:p>
          <a:endParaRPr lang="es-ES" sz="1800" b="1"/>
        </a:p>
      </dgm:t>
    </dgm:pt>
    <dgm:pt modelId="{77F44CBB-5BA8-49AA-990A-C3694C8829D2}">
      <dgm:prSet custT="1"/>
      <dgm:spPr/>
      <dgm:t>
        <a:bodyPr/>
        <a:lstStyle/>
        <a:p>
          <a:r>
            <a:rPr lang="es-ES" sz="1100" b="1"/>
            <a:t>Servicio médico</a:t>
          </a:r>
        </a:p>
      </dgm:t>
    </dgm:pt>
    <dgm:pt modelId="{CEA0884A-C746-4D8E-A12F-EAFE6BBF0EB2}" type="parTrans" cxnId="{A5C8B793-C299-4872-B906-18A2FE7A1847}">
      <dgm:prSet/>
      <dgm:spPr/>
      <dgm:t>
        <a:bodyPr/>
        <a:lstStyle/>
        <a:p>
          <a:endParaRPr lang="es-ES" sz="1800" b="1"/>
        </a:p>
      </dgm:t>
    </dgm:pt>
    <dgm:pt modelId="{502253DE-80B6-4810-962F-D7D413B19D0F}" type="sibTrans" cxnId="{A5C8B793-C299-4872-B906-18A2FE7A1847}">
      <dgm:prSet/>
      <dgm:spPr/>
      <dgm:t>
        <a:bodyPr/>
        <a:lstStyle/>
        <a:p>
          <a:endParaRPr lang="es-ES" sz="1800" b="1"/>
        </a:p>
      </dgm:t>
    </dgm:pt>
    <dgm:pt modelId="{C4E1BFC4-A21D-4CF6-9AC4-4C3C8EDC773B}">
      <dgm:prSet custT="1"/>
      <dgm:spPr/>
      <dgm:t>
        <a:bodyPr/>
        <a:lstStyle/>
        <a:p>
          <a:r>
            <a:rPr lang="es-ES" sz="1100" b="1"/>
            <a:t>Gerencia</a:t>
          </a:r>
        </a:p>
      </dgm:t>
    </dgm:pt>
    <dgm:pt modelId="{11655624-38BC-4BE5-8E2A-676EC199CF24}" type="parTrans" cxnId="{F97DA3F4-2568-4872-AAE0-88B644082236}">
      <dgm:prSet/>
      <dgm:spPr/>
      <dgm:t>
        <a:bodyPr/>
        <a:lstStyle/>
        <a:p>
          <a:endParaRPr lang="es-ES" sz="1800" b="1"/>
        </a:p>
      </dgm:t>
    </dgm:pt>
    <dgm:pt modelId="{76CAEC05-FFB8-4E3D-AFCE-EA57AD13B624}" type="sibTrans" cxnId="{F97DA3F4-2568-4872-AAE0-88B644082236}">
      <dgm:prSet/>
      <dgm:spPr/>
      <dgm:t>
        <a:bodyPr/>
        <a:lstStyle/>
        <a:p>
          <a:endParaRPr lang="es-ES" sz="1800" b="1"/>
        </a:p>
      </dgm:t>
    </dgm:pt>
    <dgm:pt modelId="{E806F5A2-9823-4983-AD6D-08EAF7F64E2B}">
      <dgm:prSet custT="1"/>
      <dgm:spPr/>
      <dgm:t>
        <a:bodyPr/>
        <a:lstStyle/>
        <a:p>
          <a:r>
            <a:rPr lang="es-ES" sz="1100" b="1"/>
            <a:t>Fisioterapia</a:t>
          </a:r>
        </a:p>
      </dgm:t>
    </dgm:pt>
    <dgm:pt modelId="{57819189-80A3-4CF3-BFBB-D54970D32983}" type="parTrans" cxnId="{A948314F-9A99-40FD-B07B-E5BFC8140B3B}">
      <dgm:prSet/>
      <dgm:spPr/>
      <dgm:t>
        <a:bodyPr/>
        <a:lstStyle/>
        <a:p>
          <a:endParaRPr lang="es-ES" sz="1800" b="1"/>
        </a:p>
      </dgm:t>
    </dgm:pt>
    <dgm:pt modelId="{E3ED1804-4086-4488-B877-E9EDFC4901BC}" type="sibTrans" cxnId="{A948314F-9A99-40FD-B07B-E5BFC8140B3B}">
      <dgm:prSet/>
      <dgm:spPr/>
      <dgm:t>
        <a:bodyPr/>
        <a:lstStyle/>
        <a:p>
          <a:endParaRPr lang="es-ES" sz="1800" b="1"/>
        </a:p>
      </dgm:t>
    </dgm:pt>
    <dgm:pt modelId="{D4054CE5-A6CB-4A79-B16C-7B22DA8A11EE}">
      <dgm:prSet custT="1"/>
      <dgm:spPr/>
      <dgm:t>
        <a:bodyPr/>
        <a:lstStyle/>
        <a:p>
          <a:r>
            <a:rPr lang="es-ES" sz="1100" b="1"/>
            <a:t>T. Ocupacional</a:t>
          </a:r>
        </a:p>
      </dgm:t>
    </dgm:pt>
    <dgm:pt modelId="{77746A09-410D-4B05-8E8F-B06A5F139373}" type="parTrans" cxnId="{F7060203-7927-4B22-9F3C-34BC2DA95774}">
      <dgm:prSet/>
      <dgm:spPr/>
      <dgm:t>
        <a:bodyPr/>
        <a:lstStyle/>
        <a:p>
          <a:endParaRPr lang="es-ES" sz="1800" b="1"/>
        </a:p>
      </dgm:t>
    </dgm:pt>
    <dgm:pt modelId="{112E37C6-7EFD-4B89-A378-2336DE176A90}" type="sibTrans" cxnId="{F7060203-7927-4B22-9F3C-34BC2DA95774}">
      <dgm:prSet/>
      <dgm:spPr/>
      <dgm:t>
        <a:bodyPr/>
        <a:lstStyle/>
        <a:p>
          <a:endParaRPr lang="es-ES" sz="1800" b="1"/>
        </a:p>
      </dgm:t>
    </dgm:pt>
    <dgm:pt modelId="{CDC092CB-C2C4-490C-B96B-9A9235778F8D}">
      <dgm:prSet custT="1"/>
      <dgm:spPr/>
      <dgm:t>
        <a:bodyPr/>
        <a:lstStyle/>
        <a:p>
          <a:r>
            <a:rPr lang="es-ES" sz="1100" b="1"/>
            <a:t>A. Sociocultural</a:t>
          </a:r>
        </a:p>
      </dgm:t>
    </dgm:pt>
    <dgm:pt modelId="{434FCB44-5383-4910-A3F0-6B922BDA884D}" type="parTrans" cxnId="{2D62BEBB-D3F5-44AF-8ED8-3927E216E834}">
      <dgm:prSet/>
      <dgm:spPr/>
      <dgm:t>
        <a:bodyPr/>
        <a:lstStyle/>
        <a:p>
          <a:endParaRPr lang="es-ES" sz="1800" b="1"/>
        </a:p>
      </dgm:t>
    </dgm:pt>
    <dgm:pt modelId="{9ACDF10B-2F95-4F67-905D-76402A0E5CF7}" type="sibTrans" cxnId="{2D62BEBB-D3F5-44AF-8ED8-3927E216E834}">
      <dgm:prSet/>
      <dgm:spPr/>
      <dgm:t>
        <a:bodyPr/>
        <a:lstStyle/>
        <a:p>
          <a:endParaRPr lang="es-ES" sz="1800" b="1"/>
        </a:p>
      </dgm:t>
    </dgm:pt>
    <dgm:pt modelId="{68CEC307-1FAE-4927-AF92-9F36B13B6430}">
      <dgm:prSet custT="1"/>
      <dgm:spPr/>
      <dgm:t>
        <a:bodyPr/>
        <a:lstStyle/>
        <a:p>
          <a:r>
            <a:rPr lang="es-ES" sz="1100" b="1"/>
            <a:t>Peluquería</a:t>
          </a:r>
        </a:p>
      </dgm:t>
    </dgm:pt>
    <dgm:pt modelId="{6D402E5F-E12B-4AE1-B28C-DD83085E69B4}" type="parTrans" cxnId="{AB47F404-377D-4530-91E1-E7C7C138D715}">
      <dgm:prSet/>
      <dgm:spPr/>
      <dgm:t>
        <a:bodyPr/>
        <a:lstStyle/>
        <a:p>
          <a:endParaRPr lang="es-ES" sz="1800" b="1"/>
        </a:p>
      </dgm:t>
    </dgm:pt>
    <dgm:pt modelId="{52C8E8E3-0DEC-4CBB-ACC6-60600BA121A5}" type="sibTrans" cxnId="{AB47F404-377D-4530-91E1-E7C7C138D715}">
      <dgm:prSet/>
      <dgm:spPr/>
      <dgm:t>
        <a:bodyPr/>
        <a:lstStyle/>
        <a:p>
          <a:endParaRPr lang="es-ES" sz="1800" b="1"/>
        </a:p>
      </dgm:t>
    </dgm:pt>
    <dgm:pt modelId="{F2EFDA77-3FAD-456C-B26B-4CD97195560A}">
      <dgm:prSet custT="1"/>
      <dgm:spPr/>
      <dgm:t>
        <a:bodyPr/>
        <a:lstStyle/>
        <a:p>
          <a:r>
            <a:rPr lang="es-ES" sz="1100" b="1"/>
            <a:t>Enfermería</a:t>
          </a:r>
        </a:p>
      </dgm:t>
    </dgm:pt>
    <dgm:pt modelId="{B80D084D-E673-4E79-970E-F0548F530A77}" type="parTrans" cxnId="{7EAD7203-50AE-4CC5-A1AE-5F1F08B7D928}">
      <dgm:prSet/>
      <dgm:spPr/>
      <dgm:t>
        <a:bodyPr/>
        <a:lstStyle/>
        <a:p>
          <a:endParaRPr lang="es-ES" sz="1800" b="1"/>
        </a:p>
      </dgm:t>
    </dgm:pt>
    <dgm:pt modelId="{64A8A15A-E44C-4F33-8F75-A0A4E5680D3E}" type="sibTrans" cxnId="{7EAD7203-50AE-4CC5-A1AE-5F1F08B7D928}">
      <dgm:prSet/>
      <dgm:spPr/>
      <dgm:t>
        <a:bodyPr/>
        <a:lstStyle/>
        <a:p>
          <a:endParaRPr lang="es-ES" sz="1800" b="1"/>
        </a:p>
      </dgm:t>
    </dgm:pt>
    <dgm:pt modelId="{5B987397-AAE5-443F-991D-7AE2048B394C}">
      <dgm:prSet custT="1"/>
      <dgm:spPr/>
      <dgm:t>
        <a:bodyPr/>
        <a:lstStyle/>
        <a:p>
          <a:r>
            <a:rPr lang="es-ES" sz="1100" b="1"/>
            <a:t>Médico</a:t>
          </a:r>
        </a:p>
      </dgm:t>
    </dgm:pt>
    <dgm:pt modelId="{8BA5DA70-1D30-41C6-9C78-C4BD476DFFF0}" type="parTrans" cxnId="{45254E3F-8591-4B84-95FE-7678FC81B8CC}">
      <dgm:prSet/>
      <dgm:spPr/>
      <dgm:t>
        <a:bodyPr/>
        <a:lstStyle/>
        <a:p>
          <a:endParaRPr lang="es-ES" sz="1800" b="1"/>
        </a:p>
      </dgm:t>
    </dgm:pt>
    <dgm:pt modelId="{6FC1EE3E-CD70-4E36-900E-4141CCD21CF2}" type="sibTrans" cxnId="{45254E3F-8591-4B84-95FE-7678FC81B8CC}">
      <dgm:prSet/>
      <dgm:spPr/>
      <dgm:t>
        <a:bodyPr/>
        <a:lstStyle/>
        <a:p>
          <a:endParaRPr lang="es-ES" sz="1800" b="1"/>
        </a:p>
      </dgm:t>
    </dgm:pt>
    <dgm:pt modelId="{208B3057-95A5-4E59-A51C-8FE826A59DE2}">
      <dgm:prSet custT="1"/>
      <dgm:spPr/>
      <dgm:t>
        <a:bodyPr/>
        <a:lstStyle/>
        <a:p>
          <a:r>
            <a:rPr lang="es-ES" sz="1100" b="1"/>
            <a:t>Mantenimiento</a:t>
          </a:r>
        </a:p>
      </dgm:t>
    </dgm:pt>
    <dgm:pt modelId="{A3114F65-8AF4-4EFF-9F6E-3CC531EBB358}" type="parTrans" cxnId="{535269E8-6B7C-4411-A7DF-5A5B53B28B07}">
      <dgm:prSet/>
      <dgm:spPr/>
      <dgm:t>
        <a:bodyPr/>
        <a:lstStyle/>
        <a:p>
          <a:endParaRPr lang="es-ES" sz="1800" b="1"/>
        </a:p>
      </dgm:t>
    </dgm:pt>
    <dgm:pt modelId="{9AE90D13-A35A-4022-BA88-8C93C016485A}" type="sibTrans" cxnId="{535269E8-6B7C-4411-A7DF-5A5B53B28B07}">
      <dgm:prSet/>
      <dgm:spPr/>
      <dgm:t>
        <a:bodyPr/>
        <a:lstStyle/>
        <a:p>
          <a:endParaRPr lang="es-ES" sz="1800" b="1"/>
        </a:p>
      </dgm:t>
    </dgm:pt>
    <dgm:pt modelId="{BB949711-7481-40BC-A1F6-56BB9A6E1EE9}">
      <dgm:prSet custT="1"/>
      <dgm:spPr/>
      <dgm:t>
        <a:bodyPr/>
        <a:lstStyle/>
        <a:p>
          <a:r>
            <a:rPr lang="es-ES" sz="1100" b="1"/>
            <a:t>Limpieza</a:t>
          </a:r>
        </a:p>
      </dgm:t>
    </dgm:pt>
    <dgm:pt modelId="{E118FC14-C24C-442B-9CE6-6A8B86D471F3}" type="parTrans" cxnId="{E22EB96A-F349-4846-B39F-DABD17F3346A}">
      <dgm:prSet/>
      <dgm:spPr/>
      <dgm:t>
        <a:bodyPr/>
        <a:lstStyle/>
        <a:p>
          <a:endParaRPr lang="es-ES" sz="1800" b="1"/>
        </a:p>
      </dgm:t>
    </dgm:pt>
    <dgm:pt modelId="{849DDB20-2D0A-4307-A0FD-778626B2E0EF}" type="sibTrans" cxnId="{E22EB96A-F349-4846-B39F-DABD17F3346A}">
      <dgm:prSet/>
      <dgm:spPr/>
      <dgm:t>
        <a:bodyPr/>
        <a:lstStyle/>
        <a:p>
          <a:endParaRPr lang="es-ES" sz="1800" b="1"/>
        </a:p>
      </dgm:t>
    </dgm:pt>
    <dgm:pt modelId="{70A87655-5B3C-4BA6-9A38-B6AFA3FCEB3A}" type="pres">
      <dgm:prSet presAssocID="{529EB373-3A5D-4FAE-9BFC-FE743636F0A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9988E70-EB10-4D9B-A5D0-594FBF240802}" type="pres">
      <dgm:prSet presAssocID="{C4E1BFC4-A21D-4CF6-9AC4-4C3C8EDC773B}" presName="hierRoot1" presStyleCnt="0">
        <dgm:presLayoutVars>
          <dgm:hierBranch val="init"/>
        </dgm:presLayoutVars>
      </dgm:prSet>
      <dgm:spPr/>
    </dgm:pt>
    <dgm:pt modelId="{2EC1DE21-8DF2-41B5-9F0B-F57926AFDDF6}" type="pres">
      <dgm:prSet presAssocID="{C4E1BFC4-A21D-4CF6-9AC4-4C3C8EDC773B}" presName="rootComposite1" presStyleCnt="0"/>
      <dgm:spPr/>
    </dgm:pt>
    <dgm:pt modelId="{1EB996C0-9D51-4BB5-BB68-7887B9856484}" type="pres">
      <dgm:prSet presAssocID="{C4E1BFC4-A21D-4CF6-9AC4-4C3C8EDC773B}" presName="rootText1" presStyleLbl="node0" presStyleIdx="0" presStyleCnt="1">
        <dgm:presLayoutVars>
          <dgm:chPref val="3"/>
        </dgm:presLayoutVars>
      </dgm:prSet>
      <dgm:spPr/>
    </dgm:pt>
    <dgm:pt modelId="{67634AFE-D608-49FD-89A6-0EBF49429AC9}" type="pres">
      <dgm:prSet presAssocID="{C4E1BFC4-A21D-4CF6-9AC4-4C3C8EDC773B}" presName="rootConnector1" presStyleLbl="node1" presStyleIdx="0" presStyleCnt="0"/>
      <dgm:spPr/>
    </dgm:pt>
    <dgm:pt modelId="{F68323F0-B24C-4D8E-95D2-4D7DCB1A743C}" type="pres">
      <dgm:prSet presAssocID="{C4E1BFC4-A21D-4CF6-9AC4-4C3C8EDC773B}" presName="hierChild2" presStyleCnt="0"/>
      <dgm:spPr/>
    </dgm:pt>
    <dgm:pt modelId="{69F68FE3-600C-4537-9D12-B9A8FE6BE97E}" type="pres">
      <dgm:prSet presAssocID="{732903AE-CCF3-429E-BC6B-DC8CE6D5DEEC}" presName="Name37" presStyleLbl="parChTrans1D2" presStyleIdx="0" presStyleCnt="1"/>
      <dgm:spPr/>
    </dgm:pt>
    <dgm:pt modelId="{8D07DE25-2A31-4977-8B0F-6C07DDB039FA}" type="pres">
      <dgm:prSet presAssocID="{B2FA8709-94E7-428C-9D62-5076A7FC93AA}" presName="hierRoot2" presStyleCnt="0">
        <dgm:presLayoutVars>
          <dgm:hierBranch val="init"/>
        </dgm:presLayoutVars>
      </dgm:prSet>
      <dgm:spPr/>
    </dgm:pt>
    <dgm:pt modelId="{479D2198-BBCC-49CA-A548-2F286569FE06}" type="pres">
      <dgm:prSet presAssocID="{B2FA8709-94E7-428C-9D62-5076A7FC93AA}" presName="rootComposite" presStyleCnt="0"/>
      <dgm:spPr/>
    </dgm:pt>
    <dgm:pt modelId="{737CE370-8FA8-45F8-84AC-BBB4F3262561}" type="pres">
      <dgm:prSet presAssocID="{B2FA8709-94E7-428C-9D62-5076A7FC93AA}" presName="rootText" presStyleLbl="node2" presStyleIdx="0" presStyleCnt="1">
        <dgm:presLayoutVars>
          <dgm:chPref val="3"/>
        </dgm:presLayoutVars>
      </dgm:prSet>
      <dgm:spPr/>
    </dgm:pt>
    <dgm:pt modelId="{525E0829-D7E6-4B7E-8AA6-971A52CE593B}" type="pres">
      <dgm:prSet presAssocID="{B2FA8709-94E7-428C-9D62-5076A7FC93AA}" presName="rootConnector" presStyleLbl="node2" presStyleIdx="0" presStyleCnt="1"/>
      <dgm:spPr/>
    </dgm:pt>
    <dgm:pt modelId="{96B55C05-6F0A-4C5D-AF42-B5F417AE16F4}" type="pres">
      <dgm:prSet presAssocID="{B2FA8709-94E7-428C-9D62-5076A7FC93AA}" presName="hierChild4" presStyleCnt="0"/>
      <dgm:spPr/>
    </dgm:pt>
    <dgm:pt modelId="{0034C385-196D-46FA-A510-F364AD745B60}" type="pres">
      <dgm:prSet presAssocID="{9D3AB803-1339-4DB7-BE8D-C7F43BFD8C0F}" presName="Name37" presStyleLbl="parChTrans1D3" presStyleIdx="0" presStyleCnt="9"/>
      <dgm:spPr/>
    </dgm:pt>
    <dgm:pt modelId="{CF4A86E4-531A-4D3B-9856-246B05BAEC99}" type="pres">
      <dgm:prSet presAssocID="{2D73ACA4-D144-4243-A668-DBB9D496ECF6}" presName="hierRoot2" presStyleCnt="0">
        <dgm:presLayoutVars>
          <dgm:hierBranch val="init"/>
        </dgm:presLayoutVars>
      </dgm:prSet>
      <dgm:spPr/>
    </dgm:pt>
    <dgm:pt modelId="{58A71C26-C2ED-4904-B367-3C347FDC1B89}" type="pres">
      <dgm:prSet presAssocID="{2D73ACA4-D144-4243-A668-DBB9D496ECF6}" presName="rootComposite" presStyleCnt="0"/>
      <dgm:spPr/>
    </dgm:pt>
    <dgm:pt modelId="{FB404A8D-EB6D-46EF-8F28-12DB97358744}" type="pres">
      <dgm:prSet presAssocID="{2D73ACA4-D144-4243-A668-DBB9D496ECF6}" presName="rootText" presStyleLbl="node3" presStyleIdx="0" presStyleCnt="8">
        <dgm:presLayoutVars>
          <dgm:chPref val="3"/>
        </dgm:presLayoutVars>
      </dgm:prSet>
      <dgm:spPr/>
    </dgm:pt>
    <dgm:pt modelId="{57BCE979-8A46-4C8C-9F11-EC8D85A39A5C}" type="pres">
      <dgm:prSet presAssocID="{2D73ACA4-D144-4243-A668-DBB9D496ECF6}" presName="rootConnector" presStyleLbl="node3" presStyleIdx="0" presStyleCnt="8"/>
      <dgm:spPr/>
    </dgm:pt>
    <dgm:pt modelId="{1064825A-9D4D-48D3-AB36-2E10A7A66D7D}" type="pres">
      <dgm:prSet presAssocID="{2D73ACA4-D144-4243-A668-DBB9D496ECF6}" presName="hierChild4" presStyleCnt="0"/>
      <dgm:spPr/>
    </dgm:pt>
    <dgm:pt modelId="{52D3F3C9-1F0A-41F5-9349-029625233ABA}" type="pres">
      <dgm:prSet presAssocID="{A3114F65-8AF4-4EFF-9F6E-3CC531EBB358}" presName="Name37" presStyleLbl="parChTrans1D4" presStyleIdx="0" presStyleCnt="4"/>
      <dgm:spPr/>
    </dgm:pt>
    <dgm:pt modelId="{C6D541EA-D8B7-4CFB-802D-4E2B0C0D646A}" type="pres">
      <dgm:prSet presAssocID="{208B3057-95A5-4E59-A51C-8FE826A59DE2}" presName="hierRoot2" presStyleCnt="0">
        <dgm:presLayoutVars>
          <dgm:hierBranch val="init"/>
        </dgm:presLayoutVars>
      </dgm:prSet>
      <dgm:spPr/>
    </dgm:pt>
    <dgm:pt modelId="{951439DB-6BB0-457A-8B0B-1A95D00EA882}" type="pres">
      <dgm:prSet presAssocID="{208B3057-95A5-4E59-A51C-8FE826A59DE2}" presName="rootComposite" presStyleCnt="0"/>
      <dgm:spPr/>
    </dgm:pt>
    <dgm:pt modelId="{479115AB-AD74-4424-BB9B-F2FE37BCF6A8}" type="pres">
      <dgm:prSet presAssocID="{208B3057-95A5-4E59-A51C-8FE826A59DE2}" presName="rootText" presStyleLbl="node4" presStyleIdx="0" presStyleCnt="4">
        <dgm:presLayoutVars>
          <dgm:chPref val="3"/>
        </dgm:presLayoutVars>
      </dgm:prSet>
      <dgm:spPr/>
    </dgm:pt>
    <dgm:pt modelId="{820324A9-1C3D-4670-9200-011DC958417F}" type="pres">
      <dgm:prSet presAssocID="{208B3057-95A5-4E59-A51C-8FE826A59DE2}" presName="rootConnector" presStyleLbl="node4" presStyleIdx="0" presStyleCnt="4"/>
      <dgm:spPr/>
    </dgm:pt>
    <dgm:pt modelId="{2F7F05A4-F409-4AB2-924D-7ED4BF0C9073}" type="pres">
      <dgm:prSet presAssocID="{208B3057-95A5-4E59-A51C-8FE826A59DE2}" presName="hierChild4" presStyleCnt="0"/>
      <dgm:spPr/>
    </dgm:pt>
    <dgm:pt modelId="{1A362BEB-BC0F-4AE2-9C56-9271648CC1C2}" type="pres">
      <dgm:prSet presAssocID="{208B3057-95A5-4E59-A51C-8FE826A59DE2}" presName="hierChild5" presStyleCnt="0"/>
      <dgm:spPr/>
    </dgm:pt>
    <dgm:pt modelId="{03923421-6F5E-47A7-9013-839D35DD6848}" type="pres">
      <dgm:prSet presAssocID="{E118FC14-C24C-442B-9CE6-6A8B86D471F3}" presName="Name37" presStyleLbl="parChTrans1D4" presStyleIdx="1" presStyleCnt="4"/>
      <dgm:spPr/>
    </dgm:pt>
    <dgm:pt modelId="{B81D29BF-4DCC-4DCF-976C-64ABC2FD3715}" type="pres">
      <dgm:prSet presAssocID="{BB949711-7481-40BC-A1F6-56BB9A6E1EE9}" presName="hierRoot2" presStyleCnt="0">
        <dgm:presLayoutVars>
          <dgm:hierBranch val="init"/>
        </dgm:presLayoutVars>
      </dgm:prSet>
      <dgm:spPr/>
    </dgm:pt>
    <dgm:pt modelId="{B0EBE7B3-C030-4DF9-B899-D5C997531EC6}" type="pres">
      <dgm:prSet presAssocID="{BB949711-7481-40BC-A1F6-56BB9A6E1EE9}" presName="rootComposite" presStyleCnt="0"/>
      <dgm:spPr/>
    </dgm:pt>
    <dgm:pt modelId="{D359A24F-ABE9-48F4-81D5-96E9819773A5}" type="pres">
      <dgm:prSet presAssocID="{BB949711-7481-40BC-A1F6-56BB9A6E1EE9}" presName="rootText" presStyleLbl="node4" presStyleIdx="1" presStyleCnt="4">
        <dgm:presLayoutVars>
          <dgm:chPref val="3"/>
        </dgm:presLayoutVars>
      </dgm:prSet>
      <dgm:spPr/>
    </dgm:pt>
    <dgm:pt modelId="{70D383A8-AB54-4739-B3E4-0951A542191E}" type="pres">
      <dgm:prSet presAssocID="{BB949711-7481-40BC-A1F6-56BB9A6E1EE9}" presName="rootConnector" presStyleLbl="node4" presStyleIdx="1" presStyleCnt="4"/>
      <dgm:spPr/>
    </dgm:pt>
    <dgm:pt modelId="{0739E3D8-0622-4261-B131-064910DC8E62}" type="pres">
      <dgm:prSet presAssocID="{BB949711-7481-40BC-A1F6-56BB9A6E1EE9}" presName="hierChild4" presStyleCnt="0"/>
      <dgm:spPr/>
    </dgm:pt>
    <dgm:pt modelId="{DFBC0C48-241F-4D1F-A9E2-A4813F50CE3F}" type="pres">
      <dgm:prSet presAssocID="{BB949711-7481-40BC-A1F6-56BB9A6E1EE9}" presName="hierChild5" presStyleCnt="0"/>
      <dgm:spPr/>
    </dgm:pt>
    <dgm:pt modelId="{820395F6-73D3-4978-948E-3F9B1C3229E0}" type="pres">
      <dgm:prSet presAssocID="{2D73ACA4-D144-4243-A668-DBB9D496ECF6}" presName="hierChild5" presStyleCnt="0"/>
      <dgm:spPr/>
    </dgm:pt>
    <dgm:pt modelId="{33BF4440-9817-4293-A545-017255B73BC0}" type="pres">
      <dgm:prSet presAssocID="{D7623EF2-F41B-482F-B91C-3D3C4836674B}" presName="Name37" presStyleLbl="parChTrans1D3" presStyleIdx="1" presStyleCnt="9"/>
      <dgm:spPr/>
    </dgm:pt>
    <dgm:pt modelId="{7FA6309D-4285-4E2B-934E-32D4F6053B90}" type="pres">
      <dgm:prSet presAssocID="{99D95087-B27E-478A-81C4-91DCD9F463D6}" presName="hierRoot2" presStyleCnt="0">
        <dgm:presLayoutVars>
          <dgm:hierBranch val="init"/>
        </dgm:presLayoutVars>
      </dgm:prSet>
      <dgm:spPr/>
    </dgm:pt>
    <dgm:pt modelId="{2F2BC0D9-A750-4590-B985-250A455F7414}" type="pres">
      <dgm:prSet presAssocID="{99D95087-B27E-478A-81C4-91DCD9F463D6}" presName="rootComposite" presStyleCnt="0"/>
      <dgm:spPr/>
    </dgm:pt>
    <dgm:pt modelId="{CFB63145-74BE-4B88-8DFA-011136BD4E44}" type="pres">
      <dgm:prSet presAssocID="{99D95087-B27E-478A-81C4-91DCD9F463D6}" presName="rootText" presStyleLbl="node3" presStyleIdx="1" presStyleCnt="8">
        <dgm:presLayoutVars>
          <dgm:chPref val="3"/>
        </dgm:presLayoutVars>
      </dgm:prSet>
      <dgm:spPr/>
    </dgm:pt>
    <dgm:pt modelId="{E85D3D59-8554-425C-ABA7-179435F4075D}" type="pres">
      <dgm:prSet presAssocID="{99D95087-B27E-478A-81C4-91DCD9F463D6}" presName="rootConnector" presStyleLbl="node3" presStyleIdx="1" presStyleCnt="8"/>
      <dgm:spPr/>
    </dgm:pt>
    <dgm:pt modelId="{F86D9258-5471-4942-8864-17BDBF107CCA}" type="pres">
      <dgm:prSet presAssocID="{99D95087-B27E-478A-81C4-91DCD9F463D6}" presName="hierChild4" presStyleCnt="0"/>
      <dgm:spPr/>
    </dgm:pt>
    <dgm:pt modelId="{7B569BEC-82A5-4B58-835C-4ECA1AA29B4F}" type="pres">
      <dgm:prSet presAssocID="{99D95087-B27E-478A-81C4-91DCD9F463D6}" presName="hierChild5" presStyleCnt="0"/>
      <dgm:spPr/>
    </dgm:pt>
    <dgm:pt modelId="{9E82BE1A-8361-4225-9647-308BA1ED4DB9}" type="pres">
      <dgm:prSet presAssocID="{CEA0884A-C746-4D8E-A12F-EAFE6BBF0EB2}" presName="Name37" presStyleLbl="parChTrans1D3" presStyleIdx="2" presStyleCnt="9"/>
      <dgm:spPr/>
    </dgm:pt>
    <dgm:pt modelId="{452EA120-BC47-4A93-871F-D768BA639289}" type="pres">
      <dgm:prSet presAssocID="{77F44CBB-5BA8-49AA-990A-C3694C8829D2}" presName="hierRoot2" presStyleCnt="0">
        <dgm:presLayoutVars>
          <dgm:hierBranch val="init"/>
        </dgm:presLayoutVars>
      </dgm:prSet>
      <dgm:spPr/>
    </dgm:pt>
    <dgm:pt modelId="{A0F10E6D-C59C-41CC-98CA-EE0B2ED311E5}" type="pres">
      <dgm:prSet presAssocID="{77F44CBB-5BA8-49AA-990A-C3694C8829D2}" presName="rootComposite" presStyleCnt="0"/>
      <dgm:spPr/>
    </dgm:pt>
    <dgm:pt modelId="{F5C8F5E0-D6E5-40B6-8D8E-6E6202CF3D33}" type="pres">
      <dgm:prSet presAssocID="{77F44CBB-5BA8-49AA-990A-C3694C8829D2}" presName="rootText" presStyleLbl="node3" presStyleIdx="2" presStyleCnt="8">
        <dgm:presLayoutVars>
          <dgm:chPref val="3"/>
        </dgm:presLayoutVars>
      </dgm:prSet>
      <dgm:spPr/>
    </dgm:pt>
    <dgm:pt modelId="{AD3B47D9-4A04-4969-83C6-8F46BFAC7C95}" type="pres">
      <dgm:prSet presAssocID="{77F44CBB-5BA8-49AA-990A-C3694C8829D2}" presName="rootConnector" presStyleLbl="node3" presStyleIdx="2" presStyleCnt="8"/>
      <dgm:spPr/>
    </dgm:pt>
    <dgm:pt modelId="{AC516487-9077-4249-A902-11AAE3839A85}" type="pres">
      <dgm:prSet presAssocID="{77F44CBB-5BA8-49AA-990A-C3694C8829D2}" presName="hierChild4" presStyleCnt="0"/>
      <dgm:spPr/>
    </dgm:pt>
    <dgm:pt modelId="{74DBEC2D-A771-4266-A461-067FE4EC42A6}" type="pres">
      <dgm:prSet presAssocID="{B80D084D-E673-4E79-970E-F0548F530A77}" presName="Name37" presStyleLbl="parChTrans1D4" presStyleIdx="2" presStyleCnt="4"/>
      <dgm:spPr/>
    </dgm:pt>
    <dgm:pt modelId="{B8C60EB3-82A7-405B-A979-589B027C792C}" type="pres">
      <dgm:prSet presAssocID="{F2EFDA77-3FAD-456C-B26B-4CD97195560A}" presName="hierRoot2" presStyleCnt="0">
        <dgm:presLayoutVars>
          <dgm:hierBranch val="init"/>
        </dgm:presLayoutVars>
      </dgm:prSet>
      <dgm:spPr/>
    </dgm:pt>
    <dgm:pt modelId="{738606D8-6787-476F-8340-E4F94E985896}" type="pres">
      <dgm:prSet presAssocID="{F2EFDA77-3FAD-456C-B26B-4CD97195560A}" presName="rootComposite" presStyleCnt="0"/>
      <dgm:spPr/>
    </dgm:pt>
    <dgm:pt modelId="{8252DAC0-A7FC-4E39-8C67-B223DEB170A1}" type="pres">
      <dgm:prSet presAssocID="{F2EFDA77-3FAD-456C-B26B-4CD97195560A}" presName="rootText" presStyleLbl="node4" presStyleIdx="2" presStyleCnt="4">
        <dgm:presLayoutVars>
          <dgm:chPref val="3"/>
        </dgm:presLayoutVars>
      </dgm:prSet>
      <dgm:spPr/>
    </dgm:pt>
    <dgm:pt modelId="{54656D37-3A24-4E10-843C-F2E9A51AE99C}" type="pres">
      <dgm:prSet presAssocID="{F2EFDA77-3FAD-456C-B26B-4CD97195560A}" presName="rootConnector" presStyleLbl="node4" presStyleIdx="2" presStyleCnt="4"/>
      <dgm:spPr/>
    </dgm:pt>
    <dgm:pt modelId="{AEE0ADF3-F16C-46A8-9CAA-5957F1FAC423}" type="pres">
      <dgm:prSet presAssocID="{F2EFDA77-3FAD-456C-B26B-4CD97195560A}" presName="hierChild4" presStyleCnt="0"/>
      <dgm:spPr/>
    </dgm:pt>
    <dgm:pt modelId="{160F3C8E-4249-482F-9E7C-49BD27000BD2}" type="pres">
      <dgm:prSet presAssocID="{F2EFDA77-3FAD-456C-B26B-4CD97195560A}" presName="hierChild5" presStyleCnt="0"/>
      <dgm:spPr/>
    </dgm:pt>
    <dgm:pt modelId="{680E6D39-32F9-41CC-9802-795B853691CC}" type="pres">
      <dgm:prSet presAssocID="{8BA5DA70-1D30-41C6-9C78-C4BD476DFFF0}" presName="Name37" presStyleLbl="parChTrans1D4" presStyleIdx="3" presStyleCnt="4"/>
      <dgm:spPr/>
    </dgm:pt>
    <dgm:pt modelId="{02237F0A-D147-4B4F-9DF8-6F8245814ED7}" type="pres">
      <dgm:prSet presAssocID="{5B987397-AAE5-443F-991D-7AE2048B394C}" presName="hierRoot2" presStyleCnt="0">
        <dgm:presLayoutVars>
          <dgm:hierBranch val="init"/>
        </dgm:presLayoutVars>
      </dgm:prSet>
      <dgm:spPr/>
    </dgm:pt>
    <dgm:pt modelId="{74DCF163-F3B6-4ACD-9350-EC43A05701CA}" type="pres">
      <dgm:prSet presAssocID="{5B987397-AAE5-443F-991D-7AE2048B394C}" presName="rootComposite" presStyleCnt="0"/>
      <dgm:spPr/>
    </dgm:pt>
    <dgm:pt modelId="{106A4B3B-741B-4C8D-94BC-3FA52DCACB77}" type="pres">
      <dgm:prSet presAssocID="{5B987397-AAE5-443F-991D-7AE2048B394C}" presName="rootText" presStyleLbl="node4" presStyleIdx="3" presStyleCnt="4">
        <dgm:presLayoutVars>
          <dgm:chPref val="3"/>
        </dgm:presLayoutVars>
      </dgm:prSet>
      <dgm:spPr/>
    </dgm:pt>
    <dgm:pt modelId="{18FFAC40-6579-4427-B4CB-7DC984BAA582}" type="pres">
      <dgm:prSet presAssocID="{5B987397-AAE5-443F-991D-7AE2048B394C}" presName="rootConnector" presStyleLbl="node4" presStyleIdx="3" presStyleCnt="4"/>
      <dgm:spPr/>
    </dgm:pt>
    <dgm:pt modelId="{1CECDED9-1035-4E89-93C0-1A29D49C717D}" type="pres">
      <dgm:prSet presAssocID="{5B987397-AAE5-443F-991D-7AE2048B394C}" presName="hierChild4" presStyleCnt="0"/>
      <dgm:spPr/>
    </dgm:pt>
    <dgm:pt modelId="{7415C431-1695-4782-9CE0-3C9429CD92FD}" type="pres">
      <dgm:prSet presAssocID="{5B987397-AAE5-443F-991D-7AE2048B394C}" presName="hierChild5" presStyleCnt="0"/>
      <dgm:spPr/>
    </dgm:pt>
    <dgm:pt modelId="{E26F9405-F831-48B9-BBE4-A619D832729C}" type="pres">
      <dgm:prSet presAssocID="{77F44CBB-5BA8-49AA-990A-C3694C8829D2}" presName="hierChild5" presStyleCnt="0"/>
      <dgm:spPr/>
    </dgm:pt>
    <dgm:pt modelId="{EC0D6057-02C4-468D-9DBE-304513280EFE}" type="pres">
      <dgm:prSet presAssocID="{57819189-80A3-4CF3-BFBB-D54970D32983}" presName="Name37" presStyleLbl="parChTrans1D3" presStyleIdx="3" presStyleCnt="9"/>
      <dgm:spPr/>
    </dgm:pt>
    <dgm:pt modelId="{7C63EF44-9AB6-4583-928C-6964D539EAAE}" type="pres">
      <dgm:prSet presAssocID="{E806F5A2-9823-4983-AD6D-08EAF7F64E2B}" presName="hierRoot2" presStyleCnt="0">
        <dgm:presLayoutVars>
          <dgm:hierBranch val="init"/>
        </dgm:presLayoutVars>
      </dgm:prSet>
      <dgm:spPr/>
    </dgm:pt>
    <dgm:pt modelId="{B2ED7EB7-7864-4905-AF85-A1CC1F471A11}" type="pres">
      <dgm:prSet presAssocID="{E806F5A2-9823-4983-AD6D-08EAF7F64E2B}" presName="rootComposite" presStyleCnt="0"/>
      <dgm:spPr/>
    </dgm:pt>
    <dgm:pt modelId="{DF88E024-EE50-428F-B27E-6E12C8752394}" type="pres">
      <dgm:prSet presAssocID="{E806F5A2-9823-4983-AD6D-08EAF7F64E2B}" presName="rootText" presStyleLbl="node3" presStyleIdx="3" presStyleCnt="8">
        <dgm:presLayoutVars>
          <dgm:chPref val="3"/>
        </dgm:presLayoutVars>
      </dgm:prSet>
      <dgm:spPr/>
    </dgm:pt>
    <dgm:pt modelId="{1772E43D-030F-4FC8-BFFE-DB50CA8236AB}" type="pres">
      <dgm:prSet presAssocID="{E806F5A2-9823-4983-AD6D-08EAF7F64E2B}" presName="rootConnector" presStyleLbl="node3" presStyleIdx="3" presStyleCnt="8"/>
      <dgm:spPr/>
    </dgm:pt>
    <dgm:pt modelId="{C978646C-B24F-4156-895D-00BC18D6CA52}" type="pres">
      <dgm:prSet presAssocID="{E806F5A2-9823-4983-AD6D-08EAF7F64E2B}" presName="hierChild4" presStyleCnt="0"/>
      <dgm:spPr/>
    </dgm:pt>
    <dgm:pt modelId="{C66C78EA-84D8-40A0-894C-9B9D5E4478B6}" type="pres">
      <dgm:prSet presAssocID="{E806F5A2-9823-4983-AD6D-08EAF7F64E2B}" presName="hierChild5" presStyleCnt="0"/>
      <dgm:spPr/>
    </dgm:pt>
    <dgm:pt modelId="{0BA55DDA-C4BA-4B0F-98AC-534ADE680C63}" type="pres">
      <dgm:prSet presAssocID="{77746A09-410D-4B05-8E8F-B06A5F139373}" presName="Name37" presStyleLbl="parChTrans1D3" presStyleIdx="4" presStyleCnt="9"/>
      <dgm:spPr/>
    </dgm:pt>
    <dgm:pt modelId="{4AABC15A-1DEF-424E-8605-194964DD67CF}" type="pres">
      <dgm:prSet presAssocID="{D4054CE5-A6CB-4A79-B16C-7B22DA8A11EE}" presName="hierRoot2" presStyleCnt="0">
        <dgm:presLayoutVars>
          <dgm:hierBranch val="init"/>
        </dgm:presLayoutVars>
      </dgm:prSet>
      <dgm:spPr/>
    </dgm:pt>
    <dgm:pt modelId="{9E716D8C-36A5-4197-9AD0-2283D0058DFE}" type="pres">
      <dgm:prSet presAssocID="{D4054CE5-A6CB-4A79-B16C-7B22DA8A11EE}" presName="rootComposite" presStyleCnt="0"/>
      <dgm:spPr/>
    </dgm:pt>
    <dgm:pt modelId="{DAFC5F92-B530-445F-915C-354C4046D937}" type="pres">
      <dgm:prSet presAssocID="{D4054CE5-A6CB-4A79-B16C-7B22DA8A11EE}" presName="rootText" presStyleLbl="node3" presStyleIdx="4" presStyleCnt="8">
        <dgm:presLayoutVars>
          <dgm:chPref val="3"/>
        </dgm:presLayoutVars>
      </dgm:prSet>
      <dgm:spPr/>
    </dgm:pt>
    <dgm:pt modelId="{90DB2C2A-E41A-4F50-8687-62C3CF1819B0}" type="pres">
      <dgm:prSet presAssocID="{D4054CE5-A6CB-4A79-B16C-7B22DA8A11EE}" presName="rootConnector" presStyleLbl="node3" presStyleIdx="4" presStyleCnt="8"/>
      <dgm:spPr/>
    </dgm:pt>
    <dgm:pt modelId="{3CDA2905-2E10-4274-B9A0-10897DA75DD4}" type="pres">
      <dgm:prSet presAssocID="{D4054CE5-A6CB-4A79-B16C-7B22DA8A11EE}" presName="hierChild4" presStyleCnt="0"/>
      <dgm:spPr/>
    </dgm:pt>
    <dgm:pt modelId="{658E663E-AE3D-4D7F-99A7-ACC8B13218F7}" type="pres">
      <dgm:prSet presAssocID="{D4054CE5-A6CB-4A79-B16C-7B22DA8A11EE}" presName="hierChild5" presStyleCnt="0"/>
      <dgm:spPr/>
    </dgm:pt>
    <dgm:pt modelId="{CD5208DC-1839-4461-91CA-A5C28215CDE9}" type="pres">
      <dgm:prSet presAssocID="{434FCB44-5383-4910-A3F0-6B922BDA884D}" presName="Name37" presStyleLbl="parChTrans1D3" presStyleIdx="5" presStyleCnt="9"/>
      <dgm:spPr/>
    </dgm:pt>
    <dgm:pt modelId="{C5C83C63-205A-481E-95E5-4F5B6552E7CA}" type="pres">
      <dgm:prSet presAssocID="{CDC092CB-C2C4-490C-B96B-9A9235778F8D}" presName="hierRoot2" presStyleCnt="0">
        <dgm:presLayoutVars>
          <dgm:hierBranch val="init"/>
        </dgm:presLayoutVars>
      </dgm:prSet>
      <dgm:spPr/>
    </dgm:pt>
    <dgm:pt modelId="{3EBBA55B-A015-44BA-9FE3-310206582206}" type="pres">
      <dgm:prSet presAssocID="{CDC092CB-C2C4-490C-B96B-9A9235778F8D}" presName="rootComposite" presStyleCnt="0"/>
      <dgm:spPr/>
    </dgm:pt>
    <dgm:pt modelId="{C8BB9AE1-6392-4790-9E65-7A4A558BE72C}" type="pres">
      <dgm:prSet presAssocID="{CDC092CB-C2C4-490C-B96B-9A9235778F8D}" presName="rootText" presStyleLbl="node3" presStyleIdx="5" presStyleCnt="8">
        <dgm:presLayoutVars>
          <dgm:chPref val="3"/>
        </dgm:presLayoutVars>
      </dgm:prSet>
      <dgm:spPr/>
    </dgm:pt>
    <dgm:pt modelId="{7C32B27C-8258-4F42-936C-E8A24EF2773D}" type="pres">
      <dgm:prSet presAssocID="{CDC092CB-C2C4-490C-B96B-9A9235778F8D}" presName="rootConnector" presStyleLbl="node3" presStyleIdx="5" presStyleCnt="8"/>
      <dgm:spPr/>
    </dgm:pt>
    <dgm:pt modelId="{77698923-F0EC-407F-94D6-E89CFC1F3D32}" type="pres">
      <dgm:prSet presAssocID="{CDC092CB-C2C4-490C-B96B-9A9235778F8D}" presName="hierChild4" presStyleCnt="0"/>
      <dgm:spPr/>
    </dgm:pt>
    <dgm:pt modelId="{87C983BB-EEE1-4C97-B93F-8C2E86DAED38}" type="pres">
      <dgm:prSet presAssocID="{CDC092CB-C2C4-490C-B96B-9A9235778F8D}" presName="hierChild5" presStyleCnt="0"/>
      <dgm:spPr/>
    </dgm:pt>
    <dgm:pt modelId="{3CE486F7-B330-4874-B148-266978AD5637}" type="pres">
      <dgm:prSet presAssocID="{6D402E5F-E12B-4AE1-B28C-DD83085E69B4}" presName="Name37" presStyleLbl="parChTrans1D3" presStyleIdx="6" presStyleCnt="9"/>
      <dgm:spPr/>
    </dgm:pt>
    <dgm:pt modelId="{1C757D46-C5CA-46EA-ABC8-7624A175590B}" type="pres">
      <dgm:prSet presAssocID="{68CEC307-1FAE-4927-AF92-9F36B13B6430}" presName="hierRoot2" presStyleCnt="0">
        <dgm:presLayoutVars>
          <dgm:hierBranch val="init"/>
        </dgm:presLayoutVars>
      </dgm:prSet>
      <dgm:spPr/>
    </dgm:pt>
    <dgm:pt modelId="{74BF4DF3-D6A4-4780-A434-AF217DB3FFB9}" type="pres">
      <dgm:prSet presAssocID="{68CEC307-1FAE-4927-AF92-9F36B13B6430}" presName="rootComposite" presStyleCnt="0"/>
      <dgm:spPr/>
    </dgm:pt>
    <dgm:pt modelId="{0F8BE378-4B66-4AC9-85C5-8531D55A32E4}" type="pres">
      <dgm:prSet presAssocID="{68CEC307-1FAE-4927-AF92-9F36B13B6430}" presName="rootText" presStyleLbl="node3" presStyleIdx="6" presStyleCnt="8">
        <dgm:presLayoutVars>
          <dgm:chPref val="3"/>
        </dgm:presLayoutVars>
      </dgm:prSet>
      <dgm:spPr/>
    </dgm:pt>
    <dgm:pt modelId="{3AE4B1B0-D9BF-4854-B9A5-B9258CD007F9}" type="pres">
      <dgm:prSet presAssocID="{68CEC307-1FAE-4927-AF92-9F36B13B6430}" presName="rootConnector" presStyleLbl="node3" presStyleIdx="6" presStyleCnt="8"/>
      <dgm:spPr/>
    </dgm:pt>
    <dgm:pt modelId="{ED66959C-1447-47AC-B023-4F18D2FB55F5}" type="pres">
      <dgm:prSet presAssocID="{68CEC307-1FAE-4927-AF92-9F36B13B6430}" presName="hierChild4" presStyleCnt="0"/>
      <dgm:spPr/>
    </dgm:pt>
    <dgm:pt modelId="{779727C3-4448-4ADE-B30A-D3EA990B3938}" type="pres">
      <dgm:prSet presAssocID="{68CEC307-1FAE-4927-AF92-9F36B13B6430}" presName="hierChild5" presStyleCnt="0"/>
      <dgm:spPr/>
    </dgm:pt>
    <dgm:pt modelId="{F0CB5781-E3B8-4D62-9E65-B104489AF92D}" type="pres">
      <dgm:prSet presAssocID="{1BB1850C-D235-46A8-8919-112B6E37666D}" presName="Name37" presStyleLbl="parChTrans1D3" presStyleIdx="7" presStyleCnt="9"/>
      <dgm:spPr/>
    </dgm:pt>
    <dgm:pt modelId="{95F7642B-D95D-4C7D-A340-2000121791AE}" type="pres">
      <dgm:prSet presAssocID="{1C6B5E5F-2613-479C-B4A4-D02706996D90}" presName="hierRoot2" presStyleCnt="0">
        <dgm:presLayoutVars>
          <dgm:hierBranch val="init"/>
        </dgm:presLayoutVars>
      </dgm:prSet>
      <dgm:spPr/>
    </dgm:pt>
    <dgm:pt modelId="{8E71C8FE-7137-434E-BCCC-1933442E2CDD}" type="pres">
      <dgm:prSet presAssocID="{1C6B5E5F-2613-479C-B4A4-D02706996D90}" presName="rootComposite" presStyleCnt="0"/>
      <dgm:spPr/>
    </dgm:pt>
    <dgm:pt modelId="{08F5EC5F-8F46-41AC-89A5-1A471D1A16EC}" type="pres">
      <dgm:prSet presAssocID="{1C6B5E5F-2613-479C-B4A4-D02706996D90}" presName="rootText" presStyleLbl="node3" presStyleIdx="7" presStyleCnt="8">
        <dgm:presLayoutVars>
          <dgm:chPref val="3"/>
        </dgm:presLayoutVars>
      </dgm:prSet>
      <dgm:spPr/>
    </dgm:pt>
    <dgm:pt modelId="{8EA4798C-FCD1-40A2-AEA9-00AEA05E38D5}" type="pres">
      <dgm:prSet presAssocID="{1C6B5E5F-2613-479C-B4A4-D02706996D90}" presName="rootConnector" presStyleLbl="node3" presStyleIdx="7" presStyleCnt="8"/>
      <dgm:spPr/>
    </dgm:pt>
    <dgm:pt modelId="{82CF2C61-D7FD-4FEA-896C-C0106B6CB584}" type="pres">
      <dgm:prSet presAssocID="{1C6B5E5F-2613-479C-B4A4-D02706996D90}" presName="hierChild4" presStyleCnt="0"/>
      <dgm:spPr/>
    </dgm:pt>
    <dgm:pt modelId="{A24AEF7E-4D2B-4D57-81DC-9438DDCE1AF8}" type="pres">
      <dgm:prSet presAssocID="{1C6B5E5F-2613-479C-B4A4-D02706996D90}" presName="hierChild5" presStyleCnt="0"/>
      <dgm:spPr/>
    </dgm:pt>
    <dgm:pt modelId="{144C2E8B-85C1-4055-9494-9124E9FDCF17}" type="pres">
      <dgm:prSet presAssocID="{B2FA8709-94E7-428C-9D62-5076A7FC93AA}" presName="hierChild5" presStyleCnt="0"/>
      <dgm:spPr/>
    </dgm:pt>
    <dgm:pt modelId="{C6B1B470-31BA-40EA-BF4F-5C28794A1730}" type="pres">
      <dgm:prSet presAssocID="{B2DC39FF-6BCE-4CC6-B774-7425A73440B5}" presName="Name111" presStyleLbl="parChTrans1D3" presStyleIdx="8" presStyleCnt="9"/>
      <dgm:spPr/>
    </dgm:pt>
    <dgm:pt modelId="{8053C3C0-10C9-4F72-A107-477A0D1FB0CA}" type="pres">
      <dgm:prSet presAssocID="{93153052-AD82-4DED-9216-F95D0610288B}" presName="hierRoot3" presStyleCnt="0">
        <dgm:presLayoutVars>
          <dgm:hierBranch val="init"/>
        </dgm:presLayoutVars>
      </dgm:prSet>
      <dgm:spPr/>
    </dgm:pt>
    <dgm:pt modelId="{6077151E-8E4A-4081-8B7D-37E08F2CA01C}" type="pres">
      <dgm:prSet presAssocID="{93153052-AD82-4DED-9216-F95D0610288B}" presName="rootComposite3" presStyleCnt="0"/>
      <dgm:spPr/>
    </dgm:pt>
    <dgm:pt modelId="{1D4B215D-3E76-48E2-A48E-3DC6786C4F81}" type="pres">
      <dgm:prSet presAssocID="{93153052-AD82-4DED-9216-F95D0610288B}" presName="rootText3" presStyleLbl="asst2" presStyleIdx="0" presStyleCnt="1">
        <dgm:presLayoutVars>
          <dgm:chPref val="3"/>
        </dgm:presLayoutVars>
      </dgm:prSet>
      <dgm:spPr/>
    </dgm:pt>
    <dgm:pt modelId="{2D86C1BE-81D2-4A2C-AEB1-65E9F11750D8}" type="pres">
      <dgm:prSet presAssocID="{93153052-AD82-4DED-9216-F95D0610288B}" presName="rootConnector3" presStyleLbl="asst2" presStyleIdx="0" presStyleCnt="1"/>
      <dgm:spPr/>
    </dgm:pt>
    <dgm:pt modelId="{FEE2E0F0-0438-425B-AEBC-EA5A066E7DD6}" type="pres">
      <dgm:prSet presAssocID="{93153052-AD82-4DED-9216-F95D0610288B}" presName="hierChild6" presStyleCnt="0"/>
      <dgm:spPr/>
    </dgm:pt>
    <dgm:pt modelId="{90E6D599-3574-444D-AB95-E03858D5B388}" type="pres">
      <dgm:prSet presAssocID="{93153052-AD82-4DED-9216-F95D0610288B}" presName="hierChild7" presStyleCnt="0"/>
      <dgm:spPr/>
    </dgm:pt>
    <dgm:pt modelId="{B197494A-D74C-468D-B97F-0FA943CC239D}" type="pres">
      <dgm:prSet presAssocID="{C4E1BFC4-A21D-4CF6-9AC4-4C3C8EDC773B}" presName="hierChild3" presStyleCnt="0"/>
      <dgm:spPr/>
    </dgm:pt>
  </dgm:ptLst>
  <dgm:cxnLst>
    <dgm:cxn modelId="{7C39AE00-AD71-4048-8964-F837D10A22CF}" type="presOf" srcId="{F2EFDA77-3FAD-456C-B26B-4CD97195560A}" destId="{8252DAC0-A7FC-4E39-8C67-B223DEB170A1}" srcOrd="0" destOrd="0" presId="urn:microsoft.com/office/officeart/2005/8/layout/orgChart1"/>
    <dgm:cxn modelId="{F7060203-7927-4B22-9F3C-34BC2DA95774}" srcId="{B2FA8709-94E7-428C-9D62-5076A7FC93AA}" destId="{D4054CE5-A6CB-4A79-B16C-7B22DA8A11EE}" srcOrd="5" destOrd="0" parTransId="{77746A09-410D-4B05-8E8F-B06A5F139373}" sibTransId="{112E37C6-7EFD-4B89-A378-2336DE176A90}"/>
    <dgm:cxn modelId="{85D93103-E006-4AAA-A71C-6E9D45FDB44C}" type="presOf" srcId="{C4E1BFC4-A21D-4CF6-9AC4-4C3C8EDC773B}" destId="{1EB996C0-9D51-4BB5-BB68-7887B9856484}" srcOrd="0" destOrd="0" presId="urn:microsoft.com/office/officeart/2005/8/layout/orgChart1"/>
    <dgm:cxn modelId="{7EAD7203-50AE-4CC5-A1AE-5F1F08B7D928}" srcId="{77F44CBB-5BA8-49AA-990A-C3694C8829D2}" destId="{F2EFDA77-3FAD-456C-B26B-4CD97195560A}" srcOrd="0" destOrd="0" parTransId="{B80D084D-E673-4E79-970E-F0548F530A77}" sibTransId="{64A8A15A-E44C-4F33-8F75-A0A4E5680D3E}"/>
    <dgm:cxn modelId="{AB47F404-377D-4530-91E1-E7C7C138D715}" srcId="{B2FA8709-94E7-428C-9D62-5076A7FC93AA}" destId="{68CEC307-1FAE-4927-AF92-9F36B13B6430}" srcOrd="7" destOrd="0" parTransId="{6D402E5F-E12B-4AE1-B28C-DD83085E69B4}" sibTransId="{52C8E8E3-0DEC-4CBB-ACC6-60600BA121A5}"/>
    <dgm:cxn modelId="{99D0990A-58FD-40AE-AD69-91172AF7A368}" type="presOf" srcId="{5B987397-AAE5-443F-991D-7AE2048B394C}" destId="{18FFAC40-6579-4427-B4CB-7DC984BAA582}" srcOrd="1" destOrd="0" presId="urn:microsoft.com/office/officeart/2005/8/layout/orgChart1"/>
    <dgm:cxn modelId="{D2746C0B-CC0D-4CED-B143-8F93C3910E9A}" type="presOf" srcId="{8BA5DA70-1D30-41C6-9C78-C4BD476DFFF0}" destId="{680E6D39-32F9-41CC-9802-795B853691CC}" srcOrd="0" destOrd="0" presId="urn:microsoft.com/office/officeart/2005/8/layout/orgChart1"/>
    <dgm:cxn modelId="{93411612-BB40-4F53-9B9D-C6A52F864857}" srcId="{B2FA8709-94E7-428C-9D62-5076A7FC93AA}" destId="{1C6B5E5F-2613-479C-B4A4-D02706996D90}" srcOrd="8" destOrd="0" parTransId="{1BB1850C-D235-46A8-8919-112B6E37666D}" sibTransId="{5A075BEF-C1B6-467B-A87F-8C28B30B7056}"/>
    <dgm:cxn modelId="{AE146C15-D5D1-42C2-B517-0E06FD64A1F0}" type="presOf" srcId="{529EB373-3A5D-4FAE-9BFC-FE743636F0A1}" destId="{70A87655-5B3C-4BA6-9A38-B6AFA3FCEB3A}" srcOrd="0" destOrd="0" presId="urn:microsoft.com/office/officeart/2005/8/layout/orgChart1"/>
    <dgm:cxn modelId="{180A6F1A-9F38-4B03-A504-FD61BE8B5FDE}" type="presOf" srcId="{B2DC39FF-6BCE-4CC6-B774-7425A73440B5}" destId="{C6B1B470-31BA-40EA-BF4F-5C28794A1730}" srcOrd="0" destOrd="0" presId="urn:microsoft.com/office/officeart/2005/8/layout/orgChart1"/>
    <dgm:cxn modelId="{A93CA61E-5BBD-438B-BD3E-BC87E9DDCB07}" type="presOf" srcId="{77746A09-410D-4B05-8E8F-B06A5F139373}" destId="{0BA55DDA-C4BA-4B0F-98AC-534ADE680C63}" srcOrd="0" destOrd="0" presId="urn:microsoft.com/office/officeart/2005/8/layout/orgChart1"/>
    <dgm:cxn modelId="{F542132E-45B8-4F34-A56D-40757A594A84}" type="presOf" srcId="{CEA0884A-C746-4D8E-A12F-EAFE6BBF0EB2}" destId="{9E82BE1A-8361-4225-9647-308BA1ED4DB9}" srcOrd="0" destOrd="0" presId="urn:microsoft.com/office/officeart/2005/8/layout/orgChart1"/>
    <dgm:cxn modelId="{45254E3F-8591-4B84-95FE-7678FC81B8CC}" srcId="{77F44CBB-5BA8-49AA-990A-C3694C8829D2}" destId="{5B987397-AAE5-443F-991D-7AE2048B394C}" srcOrd="1" destOrd="0" parTransId="{8BA5DA70-1D30-41C6-9C78-C4BD476DFFF0}" sibTransId="{6FC1EE3E-CD70-4E36-900E-4141CCD21CF2}"/>
    <dgm:cxn modelId="{75679B5F-44DB-4DA8-AA42-DC67DE95741C}" type="presOf" srcId="{93153052-AD82-4DED-9216-F95D0610288B}" destId="{1D4B215D-3E76-48E2-A48E-3DC6786C4F81}" srcOrd="0" destOrd="0" presId="urn:microsoft.com/office/officeart/2005/8/layout/orgChart1"/>
    <dgm:cxn modelId="{C5BC2843-3E82-4FD0-ACF5-7CA2A9E8FC0F}" srcId="{B2FA8709-94E7-428C-9D62-5076A7FC93AA}" destId="{2D73ACA4-D144-4243-A668-DBB9D496ECF6}" srcOrd="1" destOrd="0" parTransId="{9D3AB803-1339-4DB7-BE8D-C7F43BFD8C0F}" sibTransId="{3B1BDEE0-4F30-4850-B68C-FF82035D3788}"/>
    <dgm:cxn modelId="{B1C20547-A03F-438C-984D-B0E26D77405D}" type="presOf" srcId="{732903AE-CCF3-429E-BC6B-DC8CE6D5DEEC}" destId="{69F68FE3-600C-4537-9D12-B9A8FE6BE97E}" srcOrd="0" destOrd="0" presId="urn:microsoft.com/office/officeart/2005/8/layout/orgChart1"/>
    <dgm:cxn modelId="{7C042B4A-40F4-4F19-ADE5-300469B5F1C3}" type="presOf" srcId="{1C6B5E5F-2613-479C-B4A4-D02706996D90}" destId="{08F5EC5F-8F46-41AC-89A5-1A471D1A16EC}" srcOrd="0" destOrd="0" presId="urn:microsoft.com/office/officeart/2005/8/layout/orgChart1"/>
    <dgm:cxn modelId="{E22EB96A-F349-4846-B39F-DABD17F3346A}" srcId="{2D73ACA4-D144-4243-A668-DBB9D496ECF6}" destId="{BB949711-7481-40BC-A1F6-56BB9A6E1EE9}" srcOrd="1" destOrd="0" parTransId="{E118FC14-C24C-442B-9CE6-6A8B86D471F3}" sibTransId="{849DDB20-2D0A-4307-A0FD-778626B2E0EF}"/>
    <dgm:cxn modelId="{A948314F-9A99-40FD-B07B-E5BFC8140B3B}" srcId="{B2FA8709-94E7-428C-9D62-5076A7FC93AA}" destId="{E806F5A2-9823-4983-AD6D-08EAF7F64E2B}" srcOrd="4" destOrd="0" parTransId="{57819189-80A3-4CF3-BFBB-D54970D32983}" sibTransId="{E3ED1804-4086-4488-B877-E9EDFC4901BC}"/>
    <dgm:cxn modelId="{84705E4F-B863-48EA-B273-8F0FE116901E}" type="presOf" srcId="{E806F5A2-9823-4983-AD6D-08EAF7F64E2B}" destId="{DF88E024-EE50-428F-B27E-6E12C8752394}" srcOrd="0" destOrd="0" presId="urn:microsoft.com/office/officeart/2005/8/layout/orgChart1"/>
    <dgm:cxn modelId="{CB39FA54-7D41-4A1E-9942-9E1BD3C99901}" type="presOf" srcId="{434FCB44-5383-4910-A3F0-6B922BDA884D}" destId="{CD5208DC-1839-4461-91CA-A5C28215CDE9}" srcOrd="0" destOrd="0" presId="urn:microsoft.com/office/officeart/2005/8/layout/orgChart1"/>
    <dgm:cxn modelId="{8B0FFE75-338F-448F-BE1D-44FD9417EE0C}" srcId="{B2FA8709-94E7-428C-9D62-5076A7FC93AA}" destId="{99D95087-B27E-478A-81C4-91DCD9F463D6}" srcOrd="2" destOrd="0" parTransId="{D7623EF2-F41B-482F-B91C-3D3C4836674B}" sibTransId="{D2062FE9-3154-4F2C-8AE7-18442CA72835}"/>
    <dgm:cxn modelId="{4CADD777-266B-4EE7-A524-0A0FBA3D66C6}" type="presOf" srcId="{E806F5A2-9823-4983-AD6D-08EAF7F64E2B}" destId="{1772E43D-030F-4FC8-BFFE-DB50CA8236AB}" srcOrd="1" destOrd="0" presId="urn:microsoft.com/office/officeart/2005/8/layout/orgChart1"/>
    <dgm:cxn modelId="{E5CAB258-3F7E-433F-A28A-66E21FF8ACC6}" type="presOf" srcId="{E118FC14-C24C-442B-9CE6-6A8B86D471F3}" destId="{03923421-6F5E-47A7-9013-839D35DD6848}" srcOrd="0" destOrd="0" presId="urn:microsoft.com/office/officeart/2005/8/layout/orgChart1"/>
    <dgm:cxn modelId="{0C6EF358-1D4A-48A7-B4C1-96C027638289}" type="presOf" srcId="{77F44CBB-5BA8-49AA-990A-C3694C8829D2}" destId="{F5C8F5E0-D6E5-40B6-8D8E-6E6202CF3D33}" srcOrd="0" destOrd="0" presId="urn:microsoft.com/office/officeart/2005/8/layout/orgChart1"/>
    <dgm:cxn modelId="{F84F9859-B8D4-467E-AF0F-911B2AE6DF73}" type="presOf" srcId="{BB949711-7481-40BC-A1F6-56BB9A6E1EE9}" destId="{70D383A8-AB54-4739-B3E4-0951A542191E}" srcOrd="1" destOrd="0" presId="urn:microsoft.com/office/officeart/2005/8/layout/orgChart1"/>
    <dgm:cxn modelId="{D49D057D-4E42-4769-92F2-4EBC3C70857B}" type="presOf" srcId="{1C6B5E5F-2613-479C-B4A4-D02706996D90}" destId="{8EA4798C-FCD1-40A2-AEA9-00AEA05E38D5}" srcOrd="1" destOrd="0" presId="urn:microsoft.com/office/officeart/2005/8/layout/orgChart1"/>
    <dgm:cxn modelId="{80EA1E7D-9E04-44F7-872A-7629D236E598}" type="presOf" srcId="{2D73ACA4-D144-4243-A668-DBB9D496ECF6}" destId="{FB404A8D-EB6D-46EF-8F28-12DB97358744}" srcOrd="0" destOrd="0" presId="urn:microsoft.com/office/officeart/2005/8/layout/orgChart1"/>
    <dgm:cxn modelId="{AA3AAB8D-1D01-4061-8D7A-C143F16EF076}" type="presOf" srcId="{99D95087-B27E-478A-81C4-91DCD9F463D6}" destId="{E85D3D59-8554-425C-ABA7-179435F4075D}" srcOrd="1" destOrd="0" presId="urn:microsoft.com/office/officeart/2005/8/layout/orgChart1"/>
    <dgm:cxn modelId="{B35E0D8E-739F-4B3F-B633-7387E03E81DA}" type="presOf" srcId="{208B3057-95A5-4E59-A51C-8FE826A59DE2}" destId="{479115AB-AD74-4424-BB9B-F2FE37BCF6A8}" srcOrd="0" destOrd="0" presId="urn:microsoft.com/office/officeart/2005/8/layout/orgChart1"/>
    <dgm:cxn modelId="{1B1D6191-2CB9-4004-9F52-97839A5A1E4F}" type="presOf" srcId="{6D402E5F-E12B-4AE1-B28C-DD83085E69B4}" destId="{3CE486F7-B330-4874-B148-266978AD5637}" srcOrd="0" destOrd="0" presId="urn:microsoft.com/office/officeart/2005/8/layout/orgChart1"/>
    <dgm:cxn modelId="{A5C8B793-C299-4872-B906-18A2FE7A1847}" srcId="{B2FA8709-94E7-428C-9D62-5076A7FC93AA}" destId="{77F44CBB-5BA8-49AA-990A-C3694C8829D2}" srcOrd="3" destOrd="0" parTransId="{CEA0884A-C746-4D8E-A12F-EAFE6BBF0EB2}" sibTransId="{502253DE-80B6-4810-962F-D7D413B19D0F}"/>
    <dgm:cxn modelId="{7C4C4E9A-CA15-41FF-A207-C734AF70A253}" type="presOf" srcId="{68CEC307-1FAE-4927-AF92-9F36B13B6430}" destId="{3AE4B1B0-D9BF-4854-B9A5-B9258CD007F9}" srcOrd="1" destOrd="0" presId="urn:microsoft.com/office/officeart/2005/8/layout/orgChart1"/>
    <dgm:cxn modelId="{42533A9C-31F5-4DEA-936C-CAF19B102C02}" type="presOf" srcId="{93153052-AD82-4DED-9216-F95D0610288B}" destId="{2D86C1BE-81D2-4A2C-AEB1-65E9F11750D8}" srcOrd="1" destOrd="0" presId="urn:microsoft.com/office/officeart/2005/8/layout/orgChart1"/>
    <dgm:cxn modelId="{3934F29C-19D8-4983-9F64-097E1DADC572}" type="presOf" srcId="{5B987397-AAE5-443F-991D-7AE2048B394C}" destId="{106A4B3B-741B-4C8D-94BC-3FA52DCACB77}" srcOrd="0" destOrd="0" presId="urn:microsoft.com/office/officeart/2005/8/layout/orgChart1"/>
    <dgm:cxn modelId="{5BC2CBAA-1E10-4172-8225-12F070DF4A6F}" type="presOf" srcId="{CDC092CB-C2C4-490C-B96B-9A9235778F8D}" destId="{7C32B27C-8258-4F42-936C-E8A24EF2773D}" srcOrd="1" destOrd="0" presId="urn:microsoft.com/office/officeart/2005/8/layout/orgChart1"/>
    <dgm:cxn modelId="{990A36AD-7862-4B7B-B2B5-D9E26C8F8A4E}" type="presOf" srcId="{99D95087-B27E-478A-81C4-91DCD9F463D6}" destId="{CFB63145-74BE-4B88-8DFA-011136BD4E44}" srcOrd="0" destOrd="0" presId="urn:microsoft.com/office/officeart/2005/8/layout/orgChart1"/>
    <dgm:cxn modelId="{9F1F3EAD-72C7-4C2B-855D-F0C29FE06489}" type="presOf" srcId="{D7623EF2-F41B-482F-B91C-3D3C4836674B}" destId="{33BF4440-9817-4293-A545-017255B73BC0}" srcOrd="0" destOrd="0" presId="urn:microsoft.com/office/officeart/2005/8/layout/orgChart1"/>
    <dgm:cxn modelId="{7A9B10B1-3F1E-4F1D-976B-8E972EA88699}" type="presOf" srcId="{A3114F65-8AF4-4EFF-9F6E-3CC531EBB358}" destId="{52D3F3C9-1F0A-41F5-9349-029625233ABA}" srcOrd="0" destOrd="0" presId="urn:microsoft.com/office/officeart/2005/8/layout/orgChart1"/>
    <dgm:cxn modelId="{96E1D8B4-5139-4BCF-B4CB-B5DC2FD53CA0}" type="presOf" srcId="{208B3057-95A5-4E59-A51C-8FE826A59DE2}" destId="{820324A9-1C3D-4670-9200-011DC958417F}" srcOrd="1" destOrd="0" presId="urn:microsoft.com/office/officeart/2005/8/layout/orgChart1"/>
    <dgm:cxn modelId="{E3063AB6-6542-48B4-8ABF-B7BB84B31339}" type="presOf" srcId="{2D73ACA4-D144-4243-A668-DBB9D496ECF6}" destId="{57BCE979-8A46-4C8C-9F11-EC8D85A39A5C}" srcOrd="1" destOrd="0" presId="urn:microsoft.com/office/officeart/2005/8/layout/orgChart1"/>
    <dgm:cxn modelId="{560B0BB7-2471-4CE0-A3CB-BFB646E26D53}" type="presOf" srcId="{B2FA8709-94E7-428C-9D62-5076A7FC93AA}" destId="{525E0829-D7E6-4B7E-8AA6-971A52CE593B}" srcOrd="1" destOrd="0" presId="urn:microsoft.com/office/officeart/2005/8/layout/orgChart1"/>
    <dgm:cxn modelId="{2D62BEBB-D3F5-44AF-8ED8-3927E216E834}" srcId="{B2FA8709-94E7-428C-9D62-5076A7FC93AA}" destId="{CDC092CB-C2C4-490C-B96B-9A9235778F8D}" srcOrd="6" destOrd="0" parTransId="{434FCB44-5383-4910-A3F0-6B922BDA884D}" sibTransId="{9ACDF10B-2F95-4F67-905D-76402A0E5CF7}"/>
    <dgm:cxn modelId="{99E5B9C0-1F67-4DA8-9CFA-59AF837CECCF}" type="presOf" srcId="{F2EFDA77-3FAD-456C-B26B-4CD97195560A}" destId="{54656D37-3A24-4E10-843C-F2E9A51AE99C}" srcOrd="1" destOrd="0" presId="urn:microsoft.com/office/officeart/2005/8/layout/orgChart1"/>
    <dgm:cxn modelId="{825C3AC8-6307-4CC3-BDDA-BF29DCF8EB9F}" type="presOf" srcId="{BB949711-7481-40BC-A1F6-56BB9A6E1EE9}" destId="{D359A24F-ABE9-48F4-81D5-96E9819773A5}" srcOrd="0" destOrd="0" presId="urn:microsoft.com/office/officeart/2005/8/layout/orgChart1"/>
    <dgm:cxn modelId="{C4F152C9-0773-46E1-9002-81D997904ECE}" type="presOf" srcId="{57819189-80A3-4CF3-BFBB-D54970D32983}" destId="{EC0D6057-02C4-468D-9DBE-304513280EFE}" srcOrd="0" destOrd="0" presId="urn:microsoft.com/office/officeart/2005/8/layout/orgChart1"/>
    <dgm:cxn modelId="{53CEF8CF-81E6-4CB3-8488-D2BB7A692E9D}" type="presOf" srcId="{D4054CE5-A6CB-4A79-B16C-7B22DA8A11EE}" destId="{90DB2C2A-E41A-4F50-8687-62C3CF1819B0}" srcOrd="1" destOrd="0" presId="urn:microsoft.com/office/officeart/2005/8/layout/orgChart1"/>
    <dgm:cxn modelId="{8B0581D2-2B24-4269-89AD-476DB82C2762}" type="presOf" srcId="{9D3AB803-1339-4DB7-BE8D-C7F43BFD8C0F}" destId="{0034C385-196D-46FA-A510-F364AD745B60}" srcOrd="0" destOrd="0" presId="urn:microsoft.com/office/officeart/2005/8/layout/orgChart1"/>
    <dgm:cxn modelId="{2967B8D6-7315-4563-9B44-C1A8041AB2DB}" srcId="{B2FA8709-94E7-428C-9D62-5076A7FC93AA}" destId="{93153052-AD82-4DED-9216-F95D0610288B}" srcOrd="0" destOrd="0" parTransId="{B2DC39FF-6BCE-4CC6-B774-7425A73440B5}" sibTransId="{322AEC8A-60CD-4FA9-9BE3-AB25EBBFAE44}"/>
    <dgm:cxn modelId="{B9155FDC-36FE-457D-91F2-F580042E6C0D}" type="presOf" srcId="{CDC092CB-C2C4-490C-B96B-9A9235778F8D}" destId="{C8BB9AE1-6392-4790-9E65-7A4A558BE72C}" srcOrd="0" destOrd="0" presId="urn:microsoft.com/office/officeart/2005/8/layout/orgChart1"/>
    <dgm:cxn modelId="{09DDA8DD-EE6A-4159-926E-81B9A155E18D}" srcId="{C4E1BFC4-A21D-4CF6-9AC4-4C3C8EDC773B}" destId="{B2FA8709-94E7-428C-9D62-5076A7FC93AA}" srcOrd="0" destOrd="0" parTransId="{732903AE-CCF3-429E-BC6B-DC8CE6D5DEEC}" sibTransId="{DA88B0A1-F69A-477F-B812-3D03F0E1F9D0}"/>
    <dgm:cxn modelId="{4F92E9E4-1FFB-46EF-8553-FFA0C05B2FC5}" type="presOf" srcId="{B2FA8709-94E7-428C-9D62-5076A7FC93AA}" destId="{737CE370-8FA8-45F8-84AC-BBB4F3262561}" srcOrd="0" destOrd="0" presId="urn:microsoft.com/office/officeart/2005/8/layout/orgChart1"/>
    <dgm:cxn modelId="{67F621E6-439E-48A1-9CA5-B85A6EA6DACD}" type="presOf" srcId="{C4E1BFC4-A21D-4CF6-9AC4-4C3C8EDC773B}" destId="{67634AFE-D608-49FD-89A6-0EBF49429AC9}" srcOrd="1" destOrd="0" presId="urn:microsoft.com/office/officeart/2005/8/layout/orgChart1"/>
    <dgm:cxn modelId="{535269E8-6B7C-4411-A7DF-5A5B53B28B07}" srcId="{2D73ACA4-D144-4243-A668-DBB9D496ECF6}" destId="{208B3057-95A5-4E59-A51C-8FE826A59DE2}" srcOrd="0" destOrd="0" parTransId="{A3114F65-8AF4-4EFF-9F6E-3CC531EBB358}" sibTransId="{9AE90D13-A35A-4022-BA88-8C93C016485A}"/>
    <dgm:cxn modelId="{508B35E9-E87C-44B5-9AF6-BC28152690B8}" type="presOf" srcId="{D4054CE5-A6CB-4A79-B16C-7B22DA8A11EE}" destId="{DAFC5F92-B530-445F-915C-354C4046D937}" srcOrd="0" destOrd="0" presId="urn:microsoft.com/office/officeart/2005/8/layout/orgChart1"/>
    <dgm:cxn modelId="{58D7F4ED-7EC5-447B-AEBC-F74E7068A73F}" type="presOf" srcId="{1BB1850C-D235-46A8-8919-112B6E37666D}" destId="{F0CB5781-E3B8-4D62-9E65-B104489AF92D}" srcOrd="0" destOrd="0" presId="urn:microsoft.com/office/officeart/2005/8/layout/orgChart1"/>
    <dgm:cxn modelId="{C61DA1F3-E69F-4F29-9515-CEDC248CD61B}" type="presOf" srcId="{77F44CBB-5BA8-49AA-990A-C3694C8829D2}" destId="{AD3B47D9-4A04-4969-83C6-8F46BFAC7C95}" srcOrd="1" destOrd="0" presId="urn:microsoft.com/office/officeart/2005/8/layout/orgChart1"/>
    <dgm:cxn modelId="{F97DA3F4-2568-4872-AAE0-88B644082236}" srcId="{529EB373-3A5D-4FAE-9BFC-FE743636F0A1}" destId="{C4E1BFC4-A21D-4CF6-9AC4-4C3C8EDC773B}" srcOrd="0" destOrd="0" parTransId="{11655624-38BC-4BE5-8E2A-676EC199CF24}" sibTransId="{76CAEC05-FFB8-4E3D-AFCE-EA57AD13B624}"/>
    <dgm:cxn modelId="{C9F89BF7-E28B-47FD-BD06-69A72A86EFCC}" type="presOf" srcId="{68CEC307-1FAE-4927-AF92-9F36B13B6430}" destId="{0F8BE378-4B66-4AC9-85C5-8531D55A32E4}" srcOrd="0" destOrd="0" presId="urn:microsoft.com/office/officeart/2005/8/layout/orgChart1"/>
    <dgm:cxn modelId="{FE1D71FC-512E-4089-BFB9-74BB00A35B6A}" type="presOf" srcId="{B80D084D-E673-4E79-970E-F0548F530A77}" destId="{74DBEC2D-A771-4266-A461-067FE4EC42A6}" srcOrd="0" destOrd="0" presId="urn:microsoft.com/office/officeart/2005/8/layout/orgChart1"/>
    <dgm:cxn modelId="{4A2A7750-BBC6-491A-88C4-94611968B7CD}" type="presParOf" srcId="{70A87655-5B3C-4BA6-9A38-B6AFA3FCEB3A}" destId="{69988E70-EB10-4D9B-A5D0-594FBF240802}" srcOrd="0" destOrd="0" presId="urn:microsoft.com/office/officeart/2005/8/layout/orgChart1"/>
    <dgm:cxn modelId="{E6117B6D-58DF-46D9-BB94-5D459DDFD952}" type="presParOf" srcId="{69988E70-EB10-4D9B-A5D0-594FBF240802}" destId="{2EC1DE21-8DF2-41B5-9F0B-F57926AFDDF6}" srcOrd="0" destOrd="0" presId="urn:microsoft.com/office/officeart/2005/8/layout/orgChart1"/>
    <dgm:cxn modelId="{E10127AC-D9E9-41F5-9E57-9F263E27468C}" type="presParOf" srcId="{2EC1DE21-8DF2-41B5-9F0B-F57926AFDDF6}" destId="{1EB996C0-9D51-4BB5-BB68-7887B9856484}" srcOrd="0" destOrd="0" presId="urn:microsoft.com/office/officeart/2005/8/layout/orgChart1"/>
    <dgm:cxn modelId="{EDE2169A-7ECB-4937-B6CC-5376EB9671D1}" type="presParOf" srcId="{2EC1DE21-8DF2-41B5-9F0B-F57926AFDDF6}" destId="{67634AFE-D608-49FD-89A6-0EBF49429AC9}" srcOrd="1" destOrd="0" presId="urn:microsoft.com/office/officeart/2005/8/layout/orgChart1"/>
    <dgm:cxn modelId="{8C6F269A-822D-4091-BD4C-8EBEC5E28E2B}" type="presParOf" srcId="{69988E70-EB10-4D9B-A5D0-594FBF240802}" destId="{F68323F0-B24C-4D8E-95D2-4D7DCB1A743C}" srcOrd="1" destOrd="0" presId="urn:microsoft.com/office/officeart/2005/8/layout/orgChart1"/>
    <dgm:cxn modelId="{40195D9E-1B89-408C-8D36-70CF48778982}" type="presParOf" srcId="{F68323F0-B24C-4D8E-95D2-4D7DCB1A743C}" destId="{69F68FE3-600C-4537-9D12-B9A8FE6BE97E}" srcOrd="0" destOrd="0" presId="urn:microsoft.com/office/officeart/2005/8/layout/orgChart1"/>
    <dgm:cxn modelId="{626DF7BE-EAF7-4F7D-B46B-1C033E8B542F}" type="presParOf" srcId="{F68323F0-B24C-4D8E-95D2-4D7DCB1A743C}" destId="{8D07DE25-2A31-4977-8B0F-6C07DDB039FA}" srcOrd="1" destOrd="0" presId="urn:microsoft.com/office/officeart/2005/8/layout/orgChart1"/>
    <dgm:cxn modelId="{09B34682-5706-49E2-AEC4-481C9DFB66E4}" type="presParOf" srcId="{8D07DE25-2A31-4977-8B0F-6C07DDB039FA}" destId="{479D2198-BBCC-49CA-A548-2F286569FE06}" srcOrd="0" destOrd="0" presId="urn:microsoft.com/office/officeart/2005/8/layout/orgChart1"/>
    <dgm:cxn modelId="{21EEB522-844E-43AF-82A9-A255FDAA1B65}" type="presParOf" srcId="{479D2198-BBCC-49CA-A548-2F286569FE06}" destId="{737CE370-8FA8-45F8-84AC-BBB4F3262561}" srcOrd="0" destOrd="0" presId="urn:microsoft.com/office/officeart/2005/8/layout/orgChart1"/>
    <dgm:cxn modelId="{376E5DB8-B63F-4B83-B4E6-5D943480B27C}" type="presParOf" srcId="{479D2198-BBCC-49CA-A548-2F286569FE06}" destId="{525E0829-D7E6-4B7E-8AA6-971A52CE593B}" srcOrd="1" destOrd="0" presId="urn:microsoft.com/office/officeart/2005/8/layout/orgChart1"/>
    <dgm:cxn modelId="{E18C92E8-87CA-46F1-B89E-E2712369FF18}" type="presParOf" srcId="{8D07DE25-2A31-4977-8B0F-6C07DDB039FA}" destId="{96B55C05-6F0A-4C5D-AF42-B5F417AE16F4}" srcOrd="1" destOrd="0" presId="urn:microsoft.com/office/officeart/2005/8/layout/orgChart1"/>
    <dgm:cxn modelId="{4664CEF4-2ADD-48CC-853D-BCBA65CA97A0}" type="presParOf" srcId="{96B55C05-6F0A-4C5D-AF42-B5F417AE16F4}" destId="{0034C385-196D-46FA-A510-F364AD745B60}" srcOrd="0" destOrd="0" presId="urn:microsoft.com/office/officeart/2005/8/layout/orgChart1"/>
    <dgm:cxn modelId="{A68F80AE-4E8C-46A4-B6F2-C4562C2EFDCB}" type="presParOf" srcId="{96B55C05-6F0A-4C5D-AF42-B5F417AE16F4}" destId="{CF4A86E4-531A-4D3B-9856-246B05BAEC99}" srcOrd="1" destOrd="0" presId="urn:microsoft.com/office/officeart/2005/8/layout/orgChart1"/>
    <dgm:cxn modelId="{7E843B02-548D-4DA1-B169-3A24051F8EFD}" type="presParOf" srcId="{CF4A86E4-531A-4D3B-9856-246B05BAEC99}" destId="{58A71C26-C2ED-4904-B367-3C347FDC1B89}" srcOrd="0" destOrd="0" presId="urn:microsoft.com/office/officeart/2005/8/layout/orgChart1"/>
    <dgm:cxn modelId="{A8254B7C-A336-4B68-B4E8-FEE8E908293E}" type="presParOf" srcId="{58A71C26-C2ED-4904-B367-3C347FDC1B89}" destId="{FB404A8D-EB6D-46EF-8F28-12DB97358744}" srcOrd="0" destOrd="0" presId="urn:microsoft.com/office/officeart/2005/8/layout/orgChart1"/>
    <dgm:cxn modelId="{6B7F8651-D6C6-4A4A-B96E-1FD1957BBF93}" type="presParOf" srcId="{58A71C26-C2ED-4904-B367-3C347FDC1B89}" destId="{57BCE979-8A46-4C8C-9F11-EC8D85A39A5C}" srcOrd="1" destOrd="0" presId="urn:microsoft.com/office/officeart/2005/8/layout/orgChart1"/>
    <dgm:cxn modelId="{08CCC5D7-1E1F-404E-99C1-BAF2464D21F7}" type="presParOf" srcId="{CF4A86E4-531A-4D3B-9856-246B05BAEC99}" destId="{1064825A-9D4D-48D3-AB36-2E10A7A66D7D}" srcOrd="1" destOrd="0" presId="urn:microsoft.com/office/officeart/2005/8/layout/orgChart1"/>
    <dgm:cxn modelId="{5E7B3484-E999-42B0-B0C4-742AC4B4E614}" type="presParOf" srcId="{1064825A-9D4D-48D3-AB36-2E10A7A66D7D}" destId="{52D3F3C9-1F0A-41F5-9349-029625233ABA}" srcOrd="0" destOrd="0" presId="urn:microsoft.com/office/officeart/2005/8/layout/orgChart1"/>
    <dgm:cxn modelId="{5975B87D-C7B8-407D-AABF-E5405E8A0A25}" type="presParOf" srcId="{1064825A-9D4D-48D3-AB36-2E10A7A66D7D}" destId="{C6D541EA-D8B7-4CFB-802D-4E2B0C0D646A}" srcOrd="1" destOrd="0" presId="urn:microsoft.com/office/officeart/2005/8/layout/orgChart1"/>
    <dgm:cxn modelId="{69428845-34EA-48E9-96A4-B602F06514BA}" type="presParOf" srcId="{C6D541EA-D8B7-4CFB-802D-4E2B0C0D646A}" destId="{951439DB-6BB0-457A-8B0B-1A95D00EA882}" srcOrd="0" destOrd="0" presId="urn:microsoft.com/office/officeart/2005/8/layout/orgChart1"/>
    <dgm:cxn modelId="{AD2FFEDB-92B0-4C3A-983B-E81A966B1DAA}" type="presParOf" srcId="{951439DB-6BB0-457A-8B0B-1A95D00EA882}" destId="{479115AB-AD74-4424-BB9B-F2FE37BCF6A8}" srcOrd="0" destOrd="0" presId="urn:microsoft.com/office/officeart/2005/8/layout/orgChart1"/>
    <dgm:cxn modelId="{36887B26-575B-4901-B01B-24E8F71A44F1}" type="presParOf" srcId="{951439DB-6BB0-457A-8B0B-1A95D00EA882}" destId="{820324A9-1C3D-4670-9200-011DC958417F}" srcOrd="1" destOrd="0" presId="urn:microsoft.com/office/officeart/2005/8/layout/orgChart1"/>
    <dgm:cxn modelId="{3E9CDB30-F880-4772-AFBE-4E5CAF440086}" type="presParOf" srcId="{C6D541EA-D8B7-4CFB-802D-4E2B0C0D646A}" destId="{2F7F05A4-F409-4AB2-924D-7ED4BF0C9073}" srcOrd="1" destOrd="0" presId="urn:microsoft.com/office/officeart/2005/8/layout/orgChart1"/>
    <dgm:cxn modelId="{FCB819FA-4BB7-4489-A4C7-092E3310D968}" type="presParOf" srcId="{C6D541EA-D8B7-4CFB-802D-4E2B0C0D646A}" destId="{1A362BEB-BC0F-4AE2-9C56-9271648CC1C2}" srcOrd="2" destOrd="0" presId="urn:microsoft.com/office/officeart/2005/8/layout/orgChart1"/>
    <dgm:cxn modelId="{EA01CA8C-6330-4474-B3AC-FA9A2A792478}" type="presParOf" srcId="{1064825A-9D4D-48D3-AB36-2E10A7A66D7D}" destId="{03923421-6F5E-47A7-9013-839D35DD6848}" srcOrd="2" destOrd="0" presId="urn:microsoft.com/office/officeart/2005/8/layout/orgChart1"/>
    <dgm:cxn modelId="{6B1EF1E6-714A-4F03-A7AF-BA490D3BB428}" type="presParOf" srcId="{1064825A-9D4D-48D3-AB36-2E10A7A66D7D}" destId="{B81D29BF-4DCC-4DCF-976C-64ABC2FD3715}" srcOrd="3" destOrd="0" presId="urn:microsoft.com/office/officeart/2005/8/layout/orgChart1"/>
    <dgm:cxn modelId="{04DAA4D7-F4D5-4B21-B0EF-800091623E40}" type="presParOf" srcId="{B81D29BF-4DCC-4DCF-976C-64ABC2FD3715}" destId="{B0EBE7B3-C030-4DF9-B899-D5C997531EC6}" srcOrd="0" destOrd="0" presId="urn:microsoft.com/office/officeart/2005/8/layout/orgChart1"/>
    <dgm:cxn modelId="{32409A42-FAC6-4516-A7CC-48FB0BC086F6}" type="presParOf" srcId="{B0EBE7B3-C030-4DF9-B899-D5C997531EC6}" destId="{D359A24F-ABE9-48F4-81D5-96E9819773A5}" srcOrd="0" destOrd="0" presId="urn:microsoft.com/office/officeart/2005/8/layout/orgChart1"/>
    <dgm:cxn modelId="{40726DEA-A45B-4360-9D47-531CC1F42721}" type="presParOf" srcId="{B0EBE7B3-C030-4DF9-B899-D5C997531EC6}" destId="{70D383A8-AB54-4739-B3E4-0951A542191E}" srcOrd="1" destOrd="0" presId="urn:microsoft.com/office/officeart/2005/8/layout/orgChart1"/>
    <dgm:cxn modelId="{14D232A1-5D3F-4035-BE60-9F81840449ED}" type="presParOf" srcId="{B81D29BF-4DCC-4DCF-976C-64ABC2FD3715}" destId="{0739E3D8-0622-4261-B131-064910DC8E62}" srcOrd="1" destOrd="0" presId="urn:microsoft.com/office/officeart/2005/8/layout/orgChart1"/>
    <dgm:cxn modelId="{B2A7C675-FBBC-42DF-9803-386C814A0C3B}" type="presParOf" srcId="{B81D29BF-4DCC-4DCF-976C-64ABC2FD3715}" destId="{DFBC0C48-241F-4D1F-A9E2-A4813F50CE3F}" srcOrd="2" destOrd="0" presId="urn:microsoft.com/office/officeart/2005/8/layout/orgChart1"/>
    <dgm:cxn modelId="{229ADD70-0AE4-46D8-A385-EF663BE7B1F3}" type="presParOf" srcId="{CF4A86E4-531A-4D3B-9856-246B05BAEC99}" destId="{820395F6-73D3-4978-948E-3F9B1C3229E0}" srcOrd="2" destOrd="0" presId="urn:microsoft.com/office/officeart/2005/8/layout/orgChart1"/>
    <dgm:cxn modelId="{205ECE7A-5D56-4CFD-8243-0B4BC7BAE753}" type="presParOf" srcId="{96B55C05-6F0A-4C5D-AF42-B5F417AE16F4}" destId="{33BF4440-9817-4293-A545-017255B73BC0}" srcOrd="2" destOrd="0" presId="urn:microsoft.com/office/officeart/2005/8/layout/orgChart1"/>
    <dgm:cxn modelId="{23F24E0B-C48F-4E2A-9677-0D2A2CA94A87}" type="presParOf" srcId="{96B55C05-6F0A-4C5D-AF42-B5F417AE16F4}" destId="{7FA6309D-4285-4E2B-934E-32D4F6053B90}" srcOrd="3" destOrd="0" presId="urn:microsoft.com/office/officeart/2005/8/layout/orgChart1"/>
    <dgm:cxn modelId="{C4859074-0A56-4465-B629-E60C746F1A32}" type="presParOf" srcId="{7FA6309D-4285-4E2B-934E-32D4F6053B90}" destId="{2F2BC0D9-A750-4590-B985-250A455F7414}" srcOrd="0" destOrd="0" presId="urn:microsoft.com/office/officeart/2005/8/layout/orgChart1"/>
    <dgm:cxn modelId="{493CC9A4-5C9C-4DD8-919C-D7A388F85D31}" type="presParOf" srcId="{2F2BC0D9-A750-4590-B985-250A455F7414}" destId="{CFB63145-74BE-4B88-8DFA-011136BD4E44}" srcOrd="0" destOrd="0" presId="urn:microsoft.com/office/officeart/2005/8/layout/orgChart1"/>
    <dgm:cxn modelId="{8E325A17-B4F2-4A65-934D-AF7FA7C028E2}" type="presParOf" srcId="{2F2BC0D9-A750-4590-B985-250A455F7414}" destId="{E85D3D59-8554-425C-ABA7-179435F4075D}" srcOrd="1" destOrd="0" presId="urn:microsoft.com/office/officeart/2005/8/layout/orgChart1"/>
    <dgm:cxn modelId="{D966A50B-F4DB-4285-AB34-F0E1E27472F9}" type="presParOf" srcId="{7FA6309D-4285-4E2B-934E-32D4F6053B90}" destId="{F86D9258-5471-4942-8864-17BDBF107CCA}" srcOrd="1" destOrd="0" presId="urn:microsoft.com/office/officeart/2005/8/layout/orgChart1"/>
    <dgm:cxn modelId="{B958E307-99F4-4992-8756-61124EEBB2B8}" type="presParOf" srcId="{7FA6309D-4285-4E2B-934E-32D4F6053B90}" destId="{7B569BEC-82A5-4B58-835C-4ECA1AA29B4F}" srcOrd="2" destOrd="0" presId="urn:microsoft.com/office/officeart/2005/8/layout/orgChart1"/>
    <dgm:cxn modelId="{641E4A1B-8AB5-4215-8A91-48F32C47EABD}" type="presParOf" srcId="{96B55C05-6F0A-4C5D-AF42-B5F417AE16F4}" destId="{9E82BE1A-8361-4225-9647-308BA1ED4DB9}" srcOrd="4" destOrd="0" presId="urn:microsoft.com/office/officeart/2005/8/layout/orgChart1"/>
    <dgm:cxn modelId="{63E7961A-2A56-4A25-BD8D-E9DA28395BAF}" type="presParOf" srcId="{96B55C05-6F0A-4C5D-AF42-B5F417AE16F4}" destId="{452EA120-BC47-4A93-871F-D768BA639289}" srcOrd="5" destOrd="0" presId="urn:microsoft.com/office/officeart/2005/8/layout/orgChart1"/>
    <dgm:cxn modelId="{272A6484-295E-40E8-86C9-815B9DE1CF50}" type="presParOf" srcId="{452EA120-BC47-4A93-871F-D768BA639289}" destId="{A0F10E6D-C59C-41CC-98CA-EE0B2ED311E5}" srcOrd="0" destOrd="0" presId="urn:microsoft.com/office/officeart/2005/8/layout/orgChart1"/>
    <dgm:cxn modelId="{9B95A39D-B20E-4320-9551-C1BCEE6B26B6}" type="presParOf" srcId="{A0F10E6D-C59C-41CC-98CA-EE0B2ED311E5}" destId="{F5C8F5E0-D6E5-40B6-8D8E-6E6202CF3D33}" srcOrd="0" destOrd="0" presId="urn:microsoft.com/office/officeart/2005/8/layout/orgChart1"/>
    <dgm:cxn modelId="{CE7237AF-BC5D-4B36-A2E8-C4E89F9AF642}" type="presParOf" srcId="{A0F10E6D-C59C-41CC-98CA-EE0B2ED311E5}" destId="{AD3B47D9-4A04-4969-83C6-8F46BFAC7C95}" srcOrd="1" destOrd="0" presId="urn:microsoft.com/office/officeart/2005/8/layout/orgChart1"/>
    <dgm:cxn modelId="{D013C657-FEB9-4DE7-979B-36D6CD610A5F}" type="presParOf" srcId="{452EA120-BC47-4A93-871F-D768BA639289}" destId="{AC516487-9077-4249-A902-11AAE3839A85}" srcOrd="1" destOrd="0" presId="urn:microsoft.com/office/officeart/2005/8/layout/orgChart1"/>
    <dgm:cxn modelId="{A9F6BF41-4AF8-48B8-A51B-8AEEBB3258FA}" type="presParOf" srcId="{AC516487-9077-4249-A902-11AAE3839A85}" destId="{74DBEC2D-A771-4266-A461-067FE4EC42A6}" srcOrd="0" destOrd="0" presId="urn:microsoft.com/office/officeart/2005/8/layout/orgChart1"/>
    <dgm:cxn modelId="{2549AB4F-075E-4D95-B380-D522167FD9CD}" type="presParOf" srcId="{AC516487-9077-4249-A902-11AAE3839A85}" destId="{B8C60EB3-82A7-405B-A979-589B027C792C}" srcOrd="1" destOrd="0" presId="urn:microsoft.com/office/officeart/2005/8/layout/orgChart1"/>
    <dgm:cxn modelId="{BCDE360D-2425-44DE-991A-C466A1962231}" type="presParOf" srcId="{B8C60EB3-82A7-405B-A979-589B027C792C}" destId="{738606D8-6787-476F-8340-E4F94E985896}" srcOrd="0" destOrd="0" presId="urn:microsoft.com/office/officeart/2005/8/layout/orgChart1"/>
    <dgm:cxn modelId="{06CD7DCE-C31C-4E46-8CCA-9311469C2B57}" type="presParOf" srcId="{738606D8-6787-476F-8340-E4F94E985896}" destId="{8252DAC0-A7FC-4E39-8C67-B223DEB170A1}" srcOrd="0" destOrd="0" presId="urn:microsoft.com/office/officeart/2005/8/layout/orgChart1"/>
    <dgm:cxn modelId="{DA833FC5-DEFD-47FC-A716-A03F97764194}" type="presParOf" srcId="{738606D8-6787-476F-8340-E4F94E985896}" destId="{54656D37-3A24-4E10-843C-F2E9A51AE99C}" srcOrd="1" destOrd="0" presId="urn:microsoft.com/office/officeart/2005/8/layout/orgChart1"/>
    <dgm:cxn modelId="{5FD8F18A-1D64-4109-AE0D-7132621DBFF6}" type="presParOf" srcId="{B8C60EB3-82A7-405B-A979-589B027C792C}" destId="{AEE0ADF3-F16C-46A8-9CAA-5957F1FAC423}" srcOrd="1" destOrd="0" presId="urn:microsoft.com/office/officeart/2005/8/layout/orgChart1"/>
    <dgm:cxn modelId="{FF0D5C1D-9492-46CE-BEFB-94FB5BEB3622}" type="presParOf" srcId="{B8C60EB3-82A7-405B-A979-589B027C792C}" destId="{160F3C8E-4249-482F-9E7C-49BD27000BD2}" srcOrd="2" destOrd="0" presId="urn:microsoft.com/office/officeart/2005/8/layout/orgChart1"/>
    <dgm:cxn modelId="{F09B6436-5014-4CCA-85D3-62BEB7B4781A}" type="presParOf" srcId="{AC516487-9077-4249-A902-11AAE3839A85}" destId="{680E6D39-32F9-41CC-9802-795B853691CC}" srcOrd="2" destOrd="0" presId="urn:microsoft.com/office/officeart/2005/8/layout/orgChart1"/>
    <dgm:cxn modelId="{3F8D9127-C364-4556-B817-2EF2F58293B7}" type="presParOf" srcId="{AC516487-9077-4249-A902-11AAE3839A85}" destId="{02237F0A-D147-4B4F-9DF8-6F8245814ED7}" srcOrd="3" destOrd="0" presId="urn:microsoft.com/office/officeart/2005/8/layout/orgChart1"/>
    <dgm:cxn modelId="{8EC2D14F-85EB-4578-B168-258F867D8FAC}" type="presParOf" srcId="{02237F0A-D147-4B4F-9DF8-6F8245814ED7}" destId="{74DCF163-F3B6-4ACD-9350-EC43A05701CA}" srcOrd="0" destOrd="0" presId="urn:microsoft.com/office/officeart/2005/8/layout/orgChart1"/>
    <dgm:cxn modelId="{A364A8F5-79C7-4C02-B235-39BA628E0BC7}" type="presParOf" srcId="{74DCF163-F3B6-4ACD-9350-EC43A05701CA}" destId="{106A4B3B-741B-4C8D-94BC-3FA52DCACB77}" srcOrd="0" destOrd="0" presId="urn:microsoft.com/office/officeart/2005/8/layout/orgChart1"/>
    <dgm:cxn modelId="{6CFC9B72-AF58-4F06-B5BC-3D88B477A78E}" type="presParOf" srcId="{74DCF163-F3B6-4ACD-9350-EC43A05701CA}" destId="{18FFAC40-6579-4427-B4CB-7DC984BAA582}" srcOrd="1" destOrd="0" presId="urn:microsoft.com/office/officeart/2005/8/layout/orgChart1"/>
    <dgm:cxn modelId="{DC52FF2F-DB26-4415-B74F-CDB777291920}" type="presParOf" srcId="{02237F0A-D147-4B4F-9DF8-6F8245814ED7}" destId="{1CECDED9-1035-4E89-93C0-1A29D49C717D}" srcOrd="1" destOrd="0" presId="urn:microsoft.com/office/officeart/2005/8/layout/orgChart1"/>
    <dgm:cxn modelId="{88608C72-4C0D-4108-8DA9-6CA3419E38EB}" type="presParOf" srcId="{02237F0A-D147-4B4F-9DF8-6F8245814ED7}" destId="{7415C431-1695-4782-9CE0-3C9429CD92FD}" srcOrd="2" destOrd="0" presId="urn:microsoft.com/office/officeart/2005/8/layout/orgChart1"/>
    <dgm:cxn modelId="{5991A594-D9AB-489F-8B4E-A7A4A6716FCB}" type="presParOf" srcId="{452EA120-BC47-4A93-871F-D768BA639289}" destId="{E26F9405-F831-48B9-BBE4-A619D832729C}" srcOrd="2" destOrd="0" presId="urn:microsoft.com/office/officeart/2005/8/layout/orgChart1"/>
    <dgm:cxn modelId="{F93E40C3-43A3-4FD5-BB8F-1122F289D636}" type="presParOf" srcId="{96B55C05-6F0A-4C5D-AF42-B5F417AE16F4}" destId="{EC0D6057-02C4-468D-9DBE-304513280EFE}" srcOrd="6" destOrd="0" presId="urn:microsoft.com/office/officeart/2005/8/layout/orgChart1"/>
    <dgm:cxn modelId="{8587D36B-4944-42F1-BDBE-A691E55C8F34}" type="presParOf" srcId="{96B55C05-6F0A-4C5D-AF42-B5F417AE16F4}" destId="{7C63EF44-9AB6-4583-928C-6964D539EAAE}" srcOrd="7" destOrd="0" presId="urn:microsoft.com/office/officeart/2005/8/layout/orgChart1"/>
    <dgm:cxn modelId="{7A71018C-6461-428B-A750-C54F56D6EEF9}" type="presParOf" srcId="{7C63EF44-9AB6-4583-928C-6964D539EAAE}" destId="{B2ED7EB7-7864-4905-AF85-A1CC1F471A11}" srcOrd="0" destOrd="0" presId="urn:microsoft.com/office/officeart/2005/8/layout/orgChart1"/>
    <dgm:cxn modelId="{C6CDE88A-DC76-4C9A-AA16-9180058F2F9C}" type="presParOf" srcId="{B2ED7EB7-7864-4905-AF85-A1CC1F471A11}" destId="{DF88E024-EE50-428F-B27E-6E12C8752394}" srcOrd="0" destOrd="0" presId="urn:microsoft.com/office/officeart/2005/8/layout/orgChart1"/>
    <dgm:cxn modelId="{57399731-3B31-428B-AF4A-C90E59E00096}" type="presParOf" srcId="{B2ED7EB7-7864-4905-AF85-A1CC1F471A11}" destId="{1772E43D-030F-4FC8-BFFE-DB50CA8236AB}" srcOrd="1" destOrd="0" presId="urn:microsoft.com/office/officeart/2005/8/layout/orgChart1"/>
    <dgm:cxn modelId="{9B6B6FAF-EBED-4581-B896-59069786E51C}" type="presParOf" srcId="{7C63EF44-9AB6-4583-928C-6964D539EAAE}" destId="{C978646C-B24F-4156-895D-00BC18D6CA52}" srcOrd="1" destOrd="0" presId="urn:microsoft.com/office/officeart/2005/8/layout/orgChart1"/>
    <dgm:cxn modelId="{4C6F7B4A-EE7A-4F52-9D66-9025071B81C2}" type="presParOf" srcId="{7C63EF44-9AB6-4583-928C-6964D539EAAE}" destId="{C66C78EA-84D8-40A0-894C-9B9D5E4478B6}" srcOrd="2" destOrd="0" presId="urn:microsoft.com/office/officeart/2005/8/layout/orgChart1"/>
    <dgm:cxn modelId="{7D2BB65A-EFD5-4452-AEE5-D77B68448DEF}" type="presParOf" srcId="{96B55C05-6F0A-4C5D-AF42-B5F417AE16F4}" destId="{0BA55DDA-C4BA-4B0F-98AC-534ADE680C63}" srcOrd="8" destOrd="0" presId="urn:microsoft.com/office/officeart/2005/8/layout/orgChart1"/>
    <dgm:cxn modelId="{228D4BCA-F543-4A39-915E-0F4A0F981A82}" type="presParOf" srcId="{96B55C05-6F0A-4C5D-AF42-B5F417AE16F4}" destId="{4AABC15A-1DEF-424E-8605-194964DD67CF}" srcOrd="9" destOrd="0" presId="urn:microsoft.com/office/officeart/2005/8/layout/orgChart1"/>
    <dgm:cxn modelId="{23D50592-241C-4525-B860-7C5EC6CCFD5D}" type="presParOf" srcId="{4AABC15A-1DEF-424E-8605-194964DD67CF}" destId="{9E716D8C-36A5-4197-9AD0-2283D0058DFE}" srcOrd="0" destOrd="0" presId="urn:microsoft.com/office/officeart/2005/8/layout/orgChart1"/>
    <dgm:cxn modelId="{24B2424B-441C-4094-A5A8-0AFB70DF6A24}" type="presParOf" srcId="{9E716D8C-36A5-4197-9AD0-2283D0058DFE}" destId="{DAFC5F92-B530-445F-915C-354C4046D937}" srcOrd="0" destOrd="0" presId="urn:microsoft.com/office/officeart/2005/8/layout/orgChart1"/>
    <dgm:cxn modelId="{B5CA244A-276C-4E91-8D89-B283F58A79C4}" type="presParOf" srcId="{9E716D8C-36A5-4197-9AD0-2283D0058DFE}" destId="{90DB2C2A-E41A-4F50-8687-62C3CF1819B0}" srcOrd="1" destOrd="0" presId="urn:microsoft.com/office/officeart/2005/8/layout/orgChart1"/>
    <dgm:cxn modelId="{C90701C5-788F-4978-8806-881AAFA8DBF3}" type="presParOf" srcId="{4AABC15A-1DEF-424E-8605-194964DD67CF}" destId="{3CDA2905-2E10-4274-B9A0-10897DA75DD4}" srcOrd="1" destOrd="0" presId="urn:microsoft.com/office/officeart/2005/8/layout/orgChart1"/>
    <dgm:cxn modelId="{27F65902-17FC-49B9-8BB2-EC0C437B4011}" type="presParOf" srcId="{4AABC15A-1DEF-424E-8605-194964DD67CF}" destId="{658E663E-AE3D-4D7F-99A7-ACC8B13218F7}" srcOrd="2" destOrd="0" presId="urn:microsoft.com/office/officeart/2005/8/layout/orgChart1"/>
    <dgm:cxn modelId="{CB10F7A1-8C0A-4493-98A9-5FAB96531127}" type="presParOf" srcId="{96B55C05-6F0A-4C5D-AF42-B5F417AE16F4}" destId="{CD5208DC-1839-4461-91CA-A5C28215CDE9}" srcOrd="10" destOrd="0" presId="urn:microsoft.com/office/officeart/2005/8/layout/orgChart1"/>
    <dgm:cxn modelId="{DE0CEB47-75E9-446B-9393-8E8C42C0620C}" type="presParOf" srcId="{96B55C05-6F0A-4C5D-AF42-B5F417AE16F4}" destId="{C5C83C63-205A-481E-95E5-4F5B6552E7CA}" srcOrd="11" destOrd="0" presId="urn:microsoft.com/office/officeart/2005/8/layout/orgChart1"/>
    <dgm:cxn modelId="{82FE4AF7-C562-4ECE-9121-FE7EE7E25C07}" type="presParOf" srcId="{C5C83C63-205A-481E-95E5-4F5B6552E7CA}" destId="{3EBBA55B-A015-44BA-9FE3-310206582206}" srcOrd="0" destOrd="0" presId="urn:microsoft.com/office/officeart/2005/8/layout/orgChart1"/>
    <dgm:cxn modelId="{08D07418-ECE1-4AF7-8790-86A05DDCFCD8}" type="presParOf" srcId="{3EBBA55B-A015-44BA-9FE3-310206582206}" destId="{C8BB9AE1-6392-4790-9E65-7A4A558BE72C}" srcOrd="0" destOrd="0" presId="urn:microsoft.com/office/officeart/2005/8/layout/orgChart1"/>
    <dgm:cxn modelId="{CF9C358F-AC7D-4230-B419-08390038194F}" type="presParOf" srcId="{3EBBA55B-A015-44BA-9FE3-310206582206}" destId="{7C32B27C-8258-4F42-936C-E8A24EF2773D}" srcOrd="1" destOrd="0" presId="urn:microsoft.com/office/officeart/2005/8/layout/orgChart1"/>
    <dgm:cxn modelId="{93AFCFDB-B0EA-4B47-889A-AC9A7907E3B6}" type="presParOf" srcId="{C5C83C63-205A-481E-95E5-4F5B6552E7CA}" destId="{77698923-F0EC-407F-94D6-E89CFC1F3D32}" srcOrd="1" destOrd="0" presId="urn:microsoft.com/office/officeart/2005/8/layout/orgChart1"/>
    <dgm:cxn modelId="{964339B2-69F1-4247-B11E-F0F591512680}" type="presParOf" srcId="{C5C83C63-205A-481E-95E5-4F5B6552E7CA}" destId="{87C983BB-EEE1-4C97-B93F-8C2E86DAED38}" srcOrd="2" destOrd="0" presId="urn:microsoft.com/office/officeart/2005/8/layout/orgChart1"/>
    <dgm:cxn modelId="{52B2D915-D393-427F-B126-38B175F03F27}" type="presParOf" srcId="{96B55C05-6F0A-4C5D-AF42-B5F417AE16F4}" destId="{3CE486F7-B330-4874-B148-266978AD5637}" srcOrd="12" destOrd="0" presId="urn:microsoft.com/office/officeart/2005/8/layout/orgChart1"/>
    <dgm:cxn modelId="{F8B0A29E-0E5D-490C-9E9E-007872052A86}" type="presParOf" srcId="{96B55C05-6F0A-4C5D-AF42-B5F417AE16F4}" destId="{1C757D46-C5CA-46EA-ABC8-7624A175590B}" srcOrd="13" destOrd="0" presId="urn:microsoft.com/office/officeart/2005/8/layout/orgChart1"/>
    <dgm:cxn modelId="{DAF865B4-1B8A-456B-A644-C8952042C380}" type="presParOf" srcId="{1C757D46-C5CA-46EA-ABC8-7624A175590B}" destId="{74BF4DF3-D6A4-4780-A434-AF217DB3FFB9}" srcOrd="0" destOrd="0" presId="urn:microsoft.com/office/officeart/2005/8/layout/orgChart1"/>
    <dgm:cxn modelId="{A036A298-EE11-436A-A810-84B5157167B1}" type="presParOf" srcId="{74BF4DF3-D6A4-4780-A434-AF217DB3FFB9}" destId="{0F8BE378-4B66-4AC9-85C5-8531D55A32E4}" srcOrd="0" destOrd="0" presId="urn:microsoft.com/office/officeart/2005/8/layout/orgChart1"/>
    <dgm:cxn modelId="{E516F6D5-A62F-4326-99ED-FCB24F4EB157}" type="presParOf" srcId="{74BF4DF3-D6A4-4780-A434-AF217DB3FFB9}" destId="{3AE4B1B0-D9BF-4854-B9A5-B9258CD007F9}" srcOrd="1" destOrd="0" presId="urn:microsoft.com/office/officeart/2005/8/layout/orgChart1"/>
    <dgm:cxn modelId="{6098DD3E-9B1D-4E98-A472-D9BDC834E993}" type="presParOf" srcId="{1C757D46-C5CA-46EA-ABC8-7624A175590B}" destId="{ED66959C-1447-47AC-B023-4F18D2FB55F5}" srcOrd="1" destOrd="0" presId="urn:microsoft.com/office/officeart/2005/8/layout/orgChart1"/>
    <dgm:cxn modelId="{81A54325-161E-461F-850A-A50BB87F43F1}" type="presParOf" srcId="{1C757D46-C5CA-46EA-ABC8-7624A175590B}" destId="{779727C3-4448-4ADE-B30A-D3EA990B3938}" srcOrd="2" destOrd="0" presId="urn:microsoft.com/office/officeart/2005/8/layout/orgChart1"/>
    <dgm:cxn modelId="{7F178C0C-24B3-457D-A505-4E77C3427D6D}" type="presParOf" srcId="{96B55C05-6F0A-4C5D-AF42-B5F417AE16F4}" destId="{F0CB5781-E3B8-4D62-9E65-B104489AF92D}" srcOrd="14" destOrd="0" presId="urn:microsoft.com/office/officeart/2005/8/layout/orgChart1"/>
    <dgm:cxn modelId="{FE2EEAA1-90D6-4A2E-889A-208E3D86DB97}" type="presParOf" srcId="{96B55C05-6F0A-4C5D-AF42-B5F417AE16F4}" destId="{95F7642B-D95D-4C7D-A340-2000121791AE}" srcOrd="15" destOrd="0" presId="urn:microsoft.com/office/officeart/2005/8/layout/orgChart1"/>
    <dgm:cxn modelId="{DA82DB56-481D-4982-B1ED-10E33B1B14FE}" type="presParOf" srcId="{95F7642B-D95D-4C7D-A340-2000121791AE}" destId="{8E71C8FE-7137-434E-BCCC-1933442E2CDD}" srcOrd="0" destOrd="0" presId="urn:microsoft.com/office/officeart/2005/8/layout/orgChart1"/>
    <dgm:cxn modelId="{F3D8DF91-10AD-4222-83D0-6F8DE9285889}" type="presParOf" srcId="{8E71C8FE-7137-434E-BCCC-1933442E2CDD}" destId="{08F5EC5F-8F46-41AC-89A5-1A471D1A16EC}" srcOrd="0" destOrd="0" presId="urn:microsoft.com/office/officeart/2005/8/layout/orgChart1"/>
    <dgm:cxn modelId="{20F951BD-EB21-4958-891D-C752F97F7D68}" type="presParOf" srcId="{8E71C8FE-7137-434E-BCCC-1933442E2CDD}" destId="{8EA4798C-FCD1-40A2-AEA9-00AEA05E38D5}" srcOrd="1" destOrd="0" presId="urn:microsoft.com/office/officeart/2005/8/layout/orgChart1"/>
    <dgm:cxn modelId="{62EFE3DC-CADB-4FD8-B997-C2B2CBA83A24}" type="presParOf" srcId="{95F7642B-D95D-4C7D-A340-2000121791AE}" destId="{82CF2C61-D7FD-4FEA-896C-C0106B6CB584}" srcOrd="1" destOrd="0" presId="urn:microsoft.com/office/officeart/2005/8/layout/orgChart1"/>
    <dgm:cxn modelId="{25318F66-5687-486C-83E4-C512BBE09667}" type="presParOf" srcId="{95F7642B-D95D-4C7D-A340-2000121791AE}" destId="{A24AEF7E-4D2B-4D57-81DC-9438DDCE1AF8}" srcOrd="2" destOrd="0" presId="urn:microsoft.com/office/officeart/2005/8/layout/orgChart1"/>
    <dgm:cxn modelId="{A1FFF4FD-480C-4E69-A935-79AB6274E4A9}" type="presParOf" srcId="{8D07DE25-2A31-4977-8B0F-6C07DDB039FA}" destId="{144C2E8B-85C1-4055-9494-9124E9FDCF17}" srcOrd="2" destOrd="0" presId="urn:microsoft.com/office/officeart/2005/8/layout/orgChart1"/>
    <dgm:cxn modelId="{A29B1FB7-F631-4231-8161-4A989CE38D50}" type="presParOf" srcId="{144C2E8B-85C1-4055-9494-9124E9FDCF17}" destId="{C6B1B470-31BA-40EA-BF4F-5C28794A1730}" srcOrd="0" destOrd="0" presId="urn:microsoft.com/office/officeart/2005/8/layout/orgChart1"/>
    <dgm:cxn modelId="{84308850-A4E1-41C5-AEC2-F28BF6CDDE7D}" type="presParOf" srcId="{144C2E8B-85C1-4055-9494-9124E9FDCF17}" destId="{8053C3C0-10C9-4F72-A107-477A0D1FB0CA}" srcOrd="1" destOrd="0" presId="urn:microsoft.com/office/officeart/2005/8/layout/orgChart1"/>
    <dgm:cxn modelId="{1C283720-6C49-44A6-A57A-848F69755BD8}" type="presParOf" srcId="{8053C3C0-10C9-4F72-A107-477A0D1FB0CA}" destId="{6077151E-8E4A-4081-8B7D-37E08F2CA01C}" srcOrd="0" destOrd="0" presId="urn:microsoft.com/office/officeart/2005/8/layout/orgChart1"/>
    <dgm:cxn modelId="{A4E9D01A-3552-48F3-9453-AA91DF03C606}" type="presParOf" srcId="{6077151E-8E4A-4081-8B7D-37E08F2CA01C}" destId="{1D4B215D-3E76-48E2-A48E-3DC6786C4F81}" srcOrd="0" destOrd="0" presId="urn:microsoft.com/office/officeart/2005/8/layout/orgChart1"/>
    <dgm:cxn modelId="{7EAFDD9C-EAFD-4239-BA16-96FD6265F69D}" type="presParOf" srcId="{6077151E-8E4A-4081-8B7D-37E08F2CA01C}" destId="{2D86C1BE-81D2-4A2C-AEB1-65E9F11750D8}" srcOrd="1" destOrd="0" presId="urn:microsoft.com/office/officeart/2005/8/layout/orgChart1"/>
    <dgm:cxn modelId="{03D54069-692B-4116-AC3F-C15F38151101}" type="presParOf" srcId="{8053C3C0-10C9-4F72-A107-477A0D1FB0CA}" destId="{FEE2E0F0-0438-425B-AEBC-EA5A066E7DD6}" srcOrd="1" destOrd="0" presId="urn:microsoft.com/office/officeart/2005/8/layout/orgChart1"/>
    <dgm:cxn modelId="{F469D0E2-C334-4E7D-9056-21425A7FD065}" type="presParOf" srcId="{8053C3C0-10C9-4F72-A107-477A0D1FB0CA}" destId="{90E6D599-3574-444D-AB95-E03858D5B388}" srcOrd="2" destOrd="0" presId="urn:microsoft.com/office/officeart/2005/8/layout/orgChart1"/>
    <dgm:cxn modelId="{41A2E629-8381-4E5C-9E86-672FB87D4CFE}" type="presParOf" srcId="{69988E70-EB10-4D9B-A5D0-594FBF240802}" destId="{B197494A-D74C-468D-B97F-0FA943CC239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B1B470-31BA-40EA-BF4F-5C28794A1730}">
      <dsp:nvSpPr>
        <dsp:cNvPr id="0" name=""/>
        <dsp:cNvSpPr/>
      </dsp:nvSpPr>
      <dsp:spPr>
        <a:xfrm>
          <a:off x="4354197" y="1700566"/>
          <a:ext cx="98739" cy="432574"/>
        </a:xfrm>
        <a:custGeom>
          <a:avLst/>
          <a:gdLst/>
          <a:ahLst/>
          <a:cxnLst/>
          <a:rect l="0" t="0" r="0" b="0"/>
          <a:pathLst>
            <a:path>
              <a:moveTo>
                <a:pt x="98739" y="0"/>
              </a:moveTo>
              <a:lnTo>
                <a:pt x="98739" y="432574"/>
              </a:lnTo>
              <a:lnTo>
                <a:pt x="0" y="43257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CB5781-E3B8-4D62-9E65-B104489AF92D}">
      <dsp:nvSpPr>
        <dsp:cNvPr id="0" name=""/>
        <dsp:cNvSpPr/>
      </dsp:nvSpPr>
      <dsp:spPr>
        <a:xfrm>
          <a:off x="4452937" y="1700566"/>
          <a:ext cx="3982503" cy="8651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6408"/>
              </a:lnTo>
              <a:lnTo>
                <a:pt x="3982503" y="766408"/>
              </a:lnTo>
              <a:lnTo>
                <a:pt x="3982503" y="86514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E486F7-B330-4874-B148-266978AD5637}">
      <dsp:nvSpPr>
        <dsp:cNvPr id="0" name=""/>
        <dsp:cNvSpPr/>
      </dsp:nvSpPr>
      <dsp:spPr>
        <a:xfrm>
          <a:off x="4452937" y="1700566"/>
          <a:ext cx="2844645" cy="8651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6408"/>
              </a:lnTo>
              <a:lnTo>
                <a:pt x="2844645" y="766408"/>
              </a:lnTo>
              <a:lnTo>
                <a:pt x="2844645" y="86514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5208DC-1839-4461-91CA-A5C28215CDE9}">
      <dsp:nvSpPr>
        <dsp:cNvPr id="0" name=""/>
        <dsp:cNvSpPr/>
      </dsp:nvSpPr>
      <dsp:spPr>
        <a:xfrm>
          <a:off x="4452937" y="1700566"/>
          <a:ext cx="1706787" cy="8651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6408"/>
              </a:lnTo>
              <a:lnTo>
                <a:pt x="1706787" y="766408"/>
              </a:lnTo>
              <a:lnTo>
                <a:pt x="1706787" y="86514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A55DDA-C4BA-4B0F-98AC-534ADE680C63}">
      <dsp:nvSpPr>
        <dsp:cNvPr id="0" name=""/>
        <dsp:cNvSpPr/>
      </dsp:nvSpPr>
      <dsp:spPr>
        <a:xfrm>
          <a:off x="4452937" y="1700566"/>
          <a:ext cx="568929" cy="8651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6408"/>
              </a:lnTo>
              <a:lnTo>
                <a:pt x="568929" y="766408"/>
              </a:lnTo>
              <a:lnTo>
                <a:pt x="568929" y="86514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0D6057-02C4-468D-9DBE-304513280EFE}">
      <dsp:nvSpPr>
        <dsp:cNvPr id="0" name=""/>
        <dsp:cNvSpPr/>
      </dsp:nvSpPr>
      <dsp:spPr>
        <a:xfrm>
          <a:off x="3884008" y="1700566"/>
          <a:ext cx="568929" cy="865148"/>
        </a:xfrm>
        <a:custGeom>
          <a:avLst/>
          <a:gdLst/>
          <a:ahLst/>
          <a:cxnLst/>
          <a:rect l="0" t="0" r="0" b="0"/>
          <a:pathLst>
            <a:path>
              <a:moveTo>
                <a:pt x="568929" y="0"/>
              </a:moveTo>
              <a:lnTo>
                <a:pt x="568929" y="766408"/>
              </a:lnTo>
              <a:lnTo>
                <a:pt x="0" y="766408"/>
              </a:lnTo>
              <a:lnTo>
                <a:pt x="0" y="86514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0E6D39-32F9-41CC-9802-795B853691CC}">
      <dsp:nvSpPr>
        <dsp:cNvPr id="0" name=""/>
        <dsp:cNvSpPr/>
      </dsp:nvSpPr>
      <dsp:spPr>
        <a:xfrm>
          <a:off x="2369998" y="3035904"/>
          <a:ext cx="141056" cy="11002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0243"/>
              </a:lnTo>
              <a:lnTo>
                <a:pt x="141056" y="1100243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DBEC2D-A771-4266-A461-067FE4EC42A6}">
      <dsp:nvSpPr>
        <dsp:cNvPr id="0" name=""/>
        <dsp:cNvSpPr/>
      </dsp:nvSpPr>
      <dsp:spPr>
        <a:xfrm>
          <a:off x="2369998" y="3035904"/>
          <a:ext cx="141056" cy="4325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2574"/>
              </a:lnTo>
              <a:lnTo>
                <a:pt x="141056" y="432574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82BE1A-8361-4225-9647-308BA1ED4DB9}">
      <dsp:nvSpPr>
        <dsp:cNvPr id="0" name=""/>
        <dsp:cNvSpPr/>
      </dsp:nvSpPr>
      <dsp:spPr>
        <a:xfrm>
          <a:off x="2746150" y="1700566"/>
          <a:ext cx="1706787" cy="865148"/>
        </a:xfrm>
        <a:custGeom>
          <a:avLst/>
          <a:gdLst/>
          <a:ahLst/>
          <a:cxnLst/>
          <a:rect l="0" t="0" r="0" b="0"/>
          <a:pathLst>
            <a:path>
              <a:moveTo>
                <a:pt x="1706787" y="0"/>
              </a:moveTo>
              <a:lnTo>
                <a:pt x="1706787" y="766408"/>
              </a:lnTo>
              <a:lnTo>
                <a:pt x="0" y="766408"/>
              </a:lnTo>
              <a:lnTo>
                <a:pt x="0" y="86514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BF4440-9817-4293-A545-017255B73BC0}">
      <dsp:nvSpPr>
        <dsp:cNvPr id="0" name=""/>
        <dsp:cNvSpPr/>
      </dsp:nvSpPr>
      <dsp:spPr>
        <a:xfrm>
          <a:off x="1608292" y="1700566"/>
          <a:ext cx="2844645" cy="865148"/>
        </a:xfrm>
        <a:custGeom>
          <a:avLst/>
          <a:gdLst/>
          <a:ahLst/>
          <a:cxnLst/>
          <a:rect l="0" t="0" r="0" b="0"/>
          <a:pathLst>
            <a:path>
              <a:moveTo>
                <a:pt x="2844645" y="0"/>
              </a:moveTo>
              <a:lnTo>
                <a:pt x="2844645" y="766408"/>
              </a:lnTo>
              <a:lnTo>
                <a:pt x="0" y="766408"/>
              </a:lnTo>
              <a:lnTo>
                <a:pt x="0" y="86514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923421-6F5E-47A7-9013-839D35DD6848}">
      <dsp:nvSpPr>
        <dsp:cNvPr id="0" name=""/>
        <dsp:cNvSpPr/>
      </dsp:nvSpPr>
      <dsp:spPr>
        <a:xfrm>
          <a:off x="94282" y="3035904"/>
          <a:ext cx="141056" cy="11002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0243"/>
              </a:lnTo>
              <a:lnTo>
                <a:pt x="141056" y="1100243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D3F3C9-1F0A-41F5-9349-029625233ABA}">
      <dsp:nvSpPr>
        <dsp:cNvPr id="0" name=""/>
        <dsp:cNvSpPr/>
      </dsp:nvSpPr>
      <dsp:spPr>
        <a:xfrm>
          <a:off x="94282" y="3035904"/>
          <a:ext cx="141056" cy="4325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2574"/>
              </a:lnTo>
              <a:lnTo>
                <a:pt x="141056" y="432574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34C385-196D-46FA-A510-F364AD745B60}">
      <dsp:nvSpPr>
        <dsp:cNvPr id="0" name=""/>
        <dsp:cNvSpPr/>
      </dsp:nvSpPr>
      <dsp:spPr>
        <a:xfrm>
          <a:off x="470433" y="1700566"/>
          <a:ext cx="3982503" cy="865148"/>
        </a:xfrm>
        <a:custGeom>
          <a:avLst/>
          <a:gdLst/>
          <a:ahLst/>
          <a:cxnLst/>
          <a:rect l="0" t="0" r="0" b="0"/>
          <a:pathLst>
            <a:path>
              <a:moveTo>
                <a:pt x="3982503" y="0"/>
              </a:moveTo>
              <a:lnTo>
                <a:pt x="3982503" y="766408"/>
              </a:lnTo>
              <a:lnTo>
                <a:pt x="0" y="766408"/>
              </a:lnTo>
              <a:lnTo>
                <a:pt x="0" y="86514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F68FE3-600C-4537-9D12-B9A8FE6BE97E}">
      <dsp:nvSpPr>
        <dsp:cNvPr id="0" name=""/>
        <dsp:cNvSpPr/>
      </dsp:nvSpPr>
      <dsp:spPr>
        <a:xfrm>
          <a:off x="4407217" y="1032897"/>
          <a:ext cx="91440" cy="1974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747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B996C0-9D51-4BB5-BB68-7887B9856484}">
      <dsp:nvSpPr>
        <dsp:cNvPr id="0" name=""/>
        <dsp:cNvSpPr/>
      </dsp:nvSpPr>
      <dsp:spPr>
        <a:xfrm>
          <a:off x="3982748" y="562708"/>
          <a:ext cx="940378" cy="470189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b="1" kern="1200"/>
            <a:t>Gerencia</a:t>
          </a:r>
        </a:p>
      </dsp:txBody>
      <dsp:txXfrm>
        <a:off x="3982748" y="562708"/>
        <a:ext cx="940378" cy="470189"/>
      </dsp:txXfrm>
    </dsp:sp>
    <dsp:sp modelId="{737CE370-8FA8-45F8-84AC-BBB4F3262561}">
      <dsp:nvSpPr>
        <dsp:cNvPr id="0" name=""/>
        <dsp:cNvSpPr/>
      </dsp:nvSpPr>
      <dsp:spPr>
        <a:xfrm>
          <a:off x="3982748" y="1230377"/>
          <a:ext cx="940378" cy="470189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b="1" kern="1200"/>
            <a:t>Dirección</a:t>
          </a:r>
        </a:p>
      </dsp:txBody>
      <dsp:txXfrm>
        <a:off x="3982748" y="1230377"/>
        <a:ext cx="940378" cy="470189"/>
      </dsp:txXfrm>
    </dsp:sp>
    <dsp:sp modelId="{FB404A8D-EB6D-46EF-8F28-12DB97358744}">
      <dsp:nvSpPr>
        <dsp:cNvPr id="0" name=""/>
        <dsp:cNvSpPr/>
      </dsp:nvSpPr>
      <dsp:spPr>
        <a:xfrm>
          <a:off x="244" y="2565714"/>
          <a:ext cx="940378" cy="470189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b="1" kern="1200"/>
            <a:t>Servicios generales</a:t>
          </a:r>
        </a:p>
      </dsp:txBody>
      <dsp:txXfrm>
        <a:off x="244" y="2565714"/>
        <a:ext cx="940378" cy="470189"/>
      </dsp:txXfrm>
    </dsp:sp>
    <dsp:sp modelId="{479115AB-AD74-4424-BB9B-F2FE37BCF6A8}">
      <dsp:nvSpPr>
        <dsp:cNvPr id="0" name=""/>
        <dsp:cNvSpPr/>
      </dsp:nvSpPr>
      <dsp:spPr>
        <a:xfrm>
          <a:off x="235339" y="3233383"/>
          <a:ext cx="940378" cy="47018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b="1" kern="1200"/>
            <a:t>Mantenimiento</a:t>
          </a:r>
        </a:p>
      </dsp:txBody>
      <dsp:txXfrm>
        <a:off x="235339" y="3233383"/>
        <a:ext cx="940378" cy="470189"/>
      </dsp:txXfrm>
    </dsp:sp>
    <dsp:sp modelId="{D359A24F-ABE9-48F4-81D5-96E9819773A5}">
      <dsp:nvSpPr>
        <dsp:cNvPr id="0" name=""/>
        <dsp:cNvSpPr/>
      </dsp:nvSpPr>
      <dsp:spPr>
        <a:xfrm>
          <a:off x="235339" y="3901052"/>
          <a:ext cx="940378" cy="47018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b="1" kern="1200"/>
            <a:t>Limpieza</a:t>
          </a:r>
        </a:p>
      </dsp:txBody>
      <dsp:txXfrm>
        <a:off x="235339" y="3901052"/>
        <a:ext cx="940378" cy="470189"/>
      </dsp:txXfrm>
    </dsp:sp>
    <dsp:sp modelId="{CFB63145-74BE-4B88-8DFA-011136BD4E44}">
      <dsp:nvSpPr>
        <dsp:cNvPr id="0" name=""/>
        <dsp:cNvSpPr/>
      </dsp:nvSpPr>
      <dsp:spPr>
        <a:xfrm>
          <a:off x="1138102" y="2565714"/>
          <a:ext cx="940378" cy="470189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b="1" kern="1200"/>
            <a:t>Auxiliares</a:t>
          </a:r>
        </a:p>
      </dsp:txBody>
      <dsp:txXfrm>
        <a:off x="1138102" y="2565714"/>
        <a:ext cx="940378" cy="470189"/>
      </dsp:txXfrm>
    </dsp:sp>
    <dsp:sp modelId="{F5C8F5E0-D6E5-40B6-8D8E-6E6202CF3D33}">
      <dsp:nvSpPr>
        <dsp:cNvPr id="0" name=""/>
        <dsp:cNvSpPr/>
      </dsp:nvSpPr>
      <dsp:spPr>
        <a:xfrm>
          <a:off x="2275960" y="2565714"/>
          <a:ext cx="940378" cy="470189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b="1" kern="1200"/>
            <a:t>Servicio médico</a:t>
          </a:r>
        </a:p>
      </dsp:txBody>
      <dsp:txXfrm>
        <a:off x="2275960" y="2565714"/>
        <a:ext cx="940378" cy="470189"/>
      </dsp:txXfrm>
    </dsp:sp>
    <dsp:sp modelId="{8252DAC0-A7FC-4E39-8C67-B223DEB170A1}">
      <dsp:nvSpPr>
        <dsp:cNvPr id="0" name=""/>
        <dsp:cNvSpPr/>
      </dsp:nvSpPr>
      <dsp:spPr>
        <a:xfrm>
          <a:off x="2511055" y="3233383"/>
          <a:ext cx="940378" cy="47018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b="1" kern="1200"/>
            <a:t>Enfermería</a:t>
          </a:r>
        </a:p>
      </dsp:txBody>
      <dsp:txXfrm>
        <a:off x="2511055" y="3233383"/>
        <a:ext cx="940378" cy="470189"/>
      </dsp:txXfrm>
    </dsp:sp>
    <dsp:sp modelId="{106A4B3B-741B-4C8D-94BC-3FA52DCACB77}">
      <dsp:nvSpPr>
        <dsp:cNvPr id="0" name=""/>
        <dsp:cNvSpPr/>
      </dsp:nvSpPr>
      <dsp:spPr>
        <a:xfrm>
          <a:off x="2511055" y="3901052"/>
          <a:ext cx="940378" cy="47018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b="1" kern="1200"/>
            <a:t>Médico</a:t>
          </a:r>
        </a:p>
      </dsp:txBody>
      <dsp:txXfrm>
        <a:off x="2511055" y="3901052"/>
        <a:ext cx="940378" cy="470189"/>
      </dsp:txXfrm>
    </dsp:sp>
    <dsp:sp modelId="{DF88E024-EE50-428F-B27E-6E12C8752394}">
      <dsp:nvSpPr>
        <dsp:cNvPr id="0" name=""/>
        <dsp:cNvSpPr/>
      </dsp:nvSpPr>
      <dsp:spPr>
        <a:xfrm>
          <a:off x="3413819" y="2565714"/>
          <a:ext cx="940378" cy="470189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b="1" kern="1200"/>
            <a:t>Fisioterapia</a:t>
          </a:r>
        </a:p>
      </dsp:txBody>
      <dsp:txXfrm>
        <a:off x="3413819" y="2565714"/>
        <a:ext cx="940378" cy="470189"/>
      </dsp:txXfrm>
    </dsp:sp>
    <dsp:sp modelId="{DAFC5F92-B530-445F-915C-354C4046D937}">
      <dsp:nvSpPr>
        <dsp:cNvPr id="0" name=""/>
        <dsp:cNvSpPr/>
      </dsp:nvSpPr>
      <dsp:spPr>
        <a:xfrm>
          <a:off x="4551677" y="2565714"/>
          <a:ext cx="940378" cy="470189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b="1" kern="1200"/>
            <a:t>T. Ocupacional</a:t>
          </a:r>
        </a:p>
      </dsp:txBody>
      <dsp:txXfrm>
        <a:off x="4551677" y="2565714"/>
        <a:ext cx="940378" cy="470189"/>
      </dsp:txXfrm>
    </dsp:sp>
    <dsp:sp modelId="{C8BB9AE1-6392-4790-9E65-7A4A558BE72C}">
      <dsp:nvSpPr>
        <dsp:cNvPr id="0" name=""/>
        <dsp:cNvSpPr/>
      </dsp:nvSpPr>
      <dsp:spPr>
        <a:xfrm>
          <a:off x="5689535" y="2565714"/>
          <a:ext cx="940378" cy="470189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b="1" kern="1200"/>
            <a:t>A. Sociocultural</a:t>
          </a:r>
        </a:p>
      </dsp:txBody>
      <dsp:txXfrm>
        <a:off x="5689535" y="2565714"/>
        <a:ext cx="940378" cy="470189"/>
      </dsp:txXfrm>
    </dsp:sp>
    <dsp:sp modelId="{0F8BE378-4B66-4AC9-85C5-8531D55A32E4}">
      <dsp:nvSpPr>
        <dsp:cNvPr id="0" name=""/>
        <dsp:cNvSpPr/>
      </dsp:nvSpPr>
      <dsp:spPr>
        <a:xfrm>
          <a:off x="6827393" y="2565714"/>
          <a:ext cx="940378" cy="470189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b="1" kern="1200"/>
            <a:t>Peluquería</a:t>
          </a:r>
        </a:p>
      </dsp:txBody>
      <dsp:txXfrm>
        <a:off x="6827393" y="2565714"/>
        <a:ext cx="940378" cy="470189"/>
      </dsp:txXfrm>
    </dsp:sp>
    <dsp:sp modelId="{08F5EC5F-8F46-41AC-89A5-1A471D1A16EC}">
      <dsp:nvSpPr>
        <dsp:cNvPr id="0" name=""/>
        <dsp:cNvSpPr/>
      </dsp:nvSpPr>
      <dsp:spPr>
        <a:xfrm>
          <a:off x="7965251" y="2565714"/>
          <a:ext cx="940378" cy="470189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b="1" kern="1200"/>
            <a:t>Podología</a:t>
          </a:r>
        </a:p>
      </dsp:txBody>
      <dsp:txXfrm>
        <a:off x="7965251" y="2565714"/>
        <a:ext cx="940378" cy="470189"/>
      </dsp:txXfrm>
    </dsp:sp>
    <dsp:sp modelId="{1D4B215D-3E76-48E2-A48E-3DC6786C4F81}">
      <dsp:nvSpPr>
        <dsp:cNvPr id="0" name=""/>
        <dsp:cNvSpPr/>
      </dsp:nvSpPr>
      <dsp:spPr>
        <a:xfrm>
          <a:off x="3413819" y="1898045"/>
          <a:ext cx="940378" cy="470189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b="1" kern="1200"/>
            <a:t>Resp. Calidad</a:t>
          </a:r>
        </a:p>
      </dsp:txBody>
      <dsp:txXfrm>
        <a:off x="3413819" y="1898045"/>
        <a:ext cx="940378" cy="4701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ORGANIGRAMA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JARDÍN DE MAQUEDA</dc:title>
  <dc:creator>Oscar</dc:creator>
  <cp:lastModifiedBy>office</cp:lastModifiedBy>
  <cp:revision>2</cp:revision>
  <dcterms:created xsi:type="dcterms:W3CDTF">2023-01-27T08:22:00Z</dcterms:created>
  <dcterms:modified xsi:type="dcterms:W3CDTF">2023-01-27T08:22:00Z</dcterms:modified>
</cp:coreProperties>
</file>