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7C1EC" w14:textId="0BEC4F1C" w:rsidR="00F27077" w:rsidRDefault="00481D89" w:rsidP="00481D89">
      <w:pPr>
        <w:jc w:val="center"/>
      </w:pPr>
      <w:r>
        <w:rPr>
          <w:sz w:val="52"/>
          <w:szCs w:val="52"/>
        </w:rPr>
        <w:t>RESIDENCIA ETXEKO BEROA</w:t>
      </w:r>
    </w:p>
    <w:p w14:paraId="25E22EE9" w14:textId="3BEC6132" w:rsidR="00F27077" w:rsidRDefault="00F27077"/>
    <w:p w14:paraId="76597FDF" w14:textId="77777777" w:rsidR="00732D8F" w:rsidRDefault="00732D8F"/>
    <w:p w14:paraId="4BCA018C" w14:textId="233C7FA6" w:rsidR="0073407D" w:rsidRPr="00F27077" w:rsidRDefault="00725B11">
      <w:pPr>
        <w:rPr>
          <w:b/>
          <w:bCs/>
          <w:i/>
          <w:iCs/>
          <w:sz w:val="40"/>
          <w:szCs w:val="40"/>
        </w:rPr>
      </w:pPr>
      <w:r w:rsidRPr="00F27077">
        <w:rPr>
          <w:b/>
          <w:bCs/>
          <w:i/>
          <w:iCs/>
          <w:sz w:val="40"/>
          <w:szCs w:val="40"/>
        </w:rPr>
        <w:t>HORARIO DE LLAMADAS Y VISITAS DE LOS FAMILIARES</w:t>
      </w:r>
      <w:r w:rsidR="00F27077">
        <w:rPr>
          <w:b/>
          <w:bCs/>
          <w:i/>
          <w:iCs/>
          <w:sz w:val="40"/>
          <w:szCs w:val="40"/>
        </w:rPr>
        <w:t>.</w:t>
      </w:r>
    </w:p>
    <w:p w14:paraId="3CE7A561" w14:textId="282FBEFC" w:rsidR="00725B11" w:rsidRDefault="00725B11"/>
    <w:p w14:paraId="4ABE9F31" w14:textId="712E5F5B" w:rsidR="00A35E69" w:rsidRDefault="00A35E69">
      <w:r>
        <w:t>Recomendamos que la hora de la comida y la cena, sea respetada por el bienestar del Res</w:t>
      </w:r>
      <w:r w:rsidR="009757C9">
        <w:t>idente.</w:t>
      </w:r>
    </w:p>
    <w:p w14:paraId="1B0D278A" w14:textId="0B248583" w:rsidR="00F27077" w:rsidRDefault="00F27077"/>
    <w:p w14:paraId="1322B3A1" w14:textId="77777777" w:rsidR="00F27077" w:rsidRDefault="00F27077"/>
    <w:p w14:paraId="5EA8614E" w14:textId="5DA7D85E" w:rsidR="00F27077" w:rsidRPr="00F27077" w:rsidRDefault="009757C9">
      <w:pPr>
        <w:rPr>
          <w:b/>
          <w:bCs/>
          <w:sz w:val="32"/>
          <w:szCs w:val="32"/>
          <w:u w:val="single"/>
        </w:rPr>
      </w:pPr>
      <w:r w:rsidRPr="00F27077">
        <w:rPr>
          <w:b/>
          <w:bCs/>
          <w:sz w:val="32"/>
          <w:szCs w:val="32"/>
          <w:u w:val="single"/>
        </w:rPr>
        <w:t xml:space="preserve">El horario de visitas </w:t>
      </w:r>
      <w:r w:rsidR="008C32DB" w:rsidRPr="00F27077">
        <w:rPr>
          <w:b/>
          <w:bCs/>
          <w:sz w:val="32"/>
          <w:szCs w:val="32"/>
          <w:u w:val="single"/>
        </w:rPr>
        <w:t>y llamadas telefónicas;</w:t>
      </w:r>
    </w:p>
    <w:p w14:paraId="396D957F" w14:textId="63BA173F" w:rsidR="008C32DB" w:rsidRDefault="008C32DB">
      <w:r w:rsidRPr="00F27077">
        <w:rPr>
          <w:b/>
          <w:bCs/>
        </w:rPr>
        <w:t>MAÑANA:</w:t>
      </w:r>
      <w:r>
        <w:t xml:space="preserve"> 10</w:t>
      </w:r>
      <w:r w:rsidR="00BA2EDC">
        <w:t>:</w:t>
      </w:r>
      <w:r w:rsidR="00481D89">
        <w:t>30</w:t>
      </w:r>
      <w:r w:rsidR="00BA2EDC">
        <w:t>H HASTA 1</w:t>
      </w:r>
      <w:r w:rsidR="00481D89">
        <w:t>2</w:t>
      </w:r>
      <w:r w:rsidR="00BA2EDC">
        <w:t>:</w:t>
      </w:r>
      <w:r w:rsidR="00481D89">
        <w:t>3</w:t>
      </w:r>
      <w:r w:rsidR="00BA2EDC">
        <w:t>0 HORAS.</w:t>
      </w:r>
    </w:p>
    <w:p w14:paraId="0066DA6C" w14:textId="45253805" w:rsidR="00BA2EDC" w:rsidRDefault="00BA2EDC">
      <w:r w:rsidRPr="00F27077">
        <w:rPr>
          <w:b/>
          <w:bCs/>
        </w:rPr>
        <w:t>TARDE:</w:t>
      </w:r>
      <w:r>
        <w:t xml:space="preserve"> </w:t>
      </w:r>
      <w:r w:rsidR="00AD7990">
        <w:t xml:space="preserve">16:00H HASTA </w:t>
      </w:r>
      <w:r w:rsidR="00481D89">
        <w:t>19</w:t>
      </w:r>
      <w:r w:rsidR="00AD7990">
        <w:t>:00 HORAS.</w:t>
      </w:r>
    </w:p>
    <w:p w14:paraId="69578086" w14:textId="701725D5" w:rsidR="008E42C6" w:rsidRDefault="008E42C6"/>
    <w:p w14:paraId="431346B4" w14:textId="558C37A3" w:rsidR="00732D8F" w:rsidRDefault="00732D8F"/>
    <w:p w14:paraId="7F3F56A8" w14:textId="77777777" w:rsidR="00732D8F" w:rsidRDefault="00732D8F"/>
    <w:p w14:paraId="2C8FA899" w14:textId="11159E02" w:rsidR="008E42C6" w:rsidRDefault="008E42C6">
      <w:r>
        <w:t xml:space="preserve">MUCHAS GRACIAS. </w:t>
      </w:r>
    </w:p>
    <w:p w14:paraId="055B6049" w14:textId="1D8994C8" w:rsidR="00732D8F" w:rsidRDefault="00732D8F"/>
    <w:p w14:paraId="421D8257" w14:textId="7EBFEF50" w:rsidR="00732D8F" w:rsidRDefault="00732D8F"/>
    <w:p w14:paraId="244CB9CA" w14:textId="77777777" w:rsidR="001735DC" w:rsidRDefault="001735DC"/>
    <w:p w14:paraId="7AEF34FF" w14:textId="1B99A337" w:rsidR="00732D8F" w:rsidRDefault="00732D8F" w:rsidP="00732D8F">
      <w:pPr>
        <w:jc w:val="center"/>
      </w:pPr>
      <w:r>
        <w:t>LA DIRECCIÓN.</w:t>
      </w:r>
    </w:p>
    <w:sectPr w:rsidR="00732D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04"/>
    <w:rsid w:val="000A378E"/>
    <w:rsid w:val="001735DC"/>
    <w:rsid w:val="00354553"/>
    <w:rsid w:val="00481D89"/>
    <w:rsid w:val="00725B11"/>
    <w:rsid w:val="00732D8F"/>
    <w:rsid w:val="0073407D"/>
    <w:rsid w:val="008C32DB"/>
    <w:rsid w:val="008E42C6"/>
    <w:rsid w:val="009757C9"/>
    <w:rsid w:val="00A35E69"/>
    <w:rsid w:val="00A95E04"/>
    <w:rsid w:val="00AD7990"/>
    <w:rsid w:val="00BA2EDC"/>
    <w:rsid w:val="00F2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5C3E"/>
  <w15:chartTrackingRefBased/>
  <w15:docId w15:val="{490FF0CC-51AA-46E9-860D-7379212C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274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</cp:revision>
  <dcterms:created xsi:type="dcterms:W3CDTF">2023-01-27T08:17:00Z</dcterms:created>
  <dcterms:modified xsi:type="dcterms:W3CDTF">2024-05-15T08:07:00Z</dcterms:modified>
</cp:coreProperties>
</file>