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6856" w14:textId="7067C94F" w:rsidR="00C17FF5" w:rsidRPr="00C17FF5" w:rsidRDefault="00A07CCF" w:rsidP="00A07CCF">
      <w:pPr>
        <w:jc w:val="center"/>
        <w:rPr>
          <w:rFonts w:ascii="Dreaming Outloud Pro" w:hAnsi="Dreaming Outloud Pro" w:cs="Dreaming Outloud Pro"/>
          <w:b/>
          <w:bCs/>
          <w:sz w:val="96"/>
          <w:szCs w:val="96"/>
        </w:rPr>
      </w:pPr>
      <w:r w:rsidRPr="00C17FF5">
        <w:rPr>
          <w:rFonts w:ascii="Dreaming Outloud Pro" w:hAnsi="Dreaming Outloud Pro" w:cs="Dreaming Outloud Pro"/>
          <w:b/>
          <w:bCs/>
          <w:sz w:val="96"/>
          <w:szCs w:val="96"/>
        </w:rPr>
        <w:t>Instituto Geronto</w:t>
      </w:r>
      <w:r w:rsidR="00C17FF5">
        <w:rPr>
          <w:rFonts w:ascii="Dreaming Outloud Pro" w:hAnsi="Dreaming Outloud Pro" w:cs="Dreaming Outloud Pro"/>
          <w:b/>
          <w:bCs/>
          <w:sz w:val="96"/>
          <w:szCs w:val="96"/>
        </w:rPr>
        <w:t>lo</w:t>
      </w:r>
      <w:r w:rsidRPr="00C17FF5">
        <w:rPr>
          <w:rFonts w:ascii="Dreaming Outloud Pro" w:hAnsi="Dreaming Outloud Pro" w:cs="Dreaming Outloud Pro"/>
          <w:b/>
          <w:bCs/>
          <w:sz w:val="96"/>
          <w:szCs w:val="96"/>
        </w:rPr>
        <w:t xml:space="preserve">gico </w:t>
      </w:r>
    </w:p>
    <w:p w14:paraId="228160F1" w14:textId="7DADA6A4" w:rsidR="00A07CCF" w:rsidRPr="00C17FF5" w:rsidRDefault="00C17FF5" w:rsidP="00C17FF5">
      <w:pPr>
        <w:jc w:val="center"/>
        <w:rPr>
          <w:rFonts w:ascii="Dreaming Outloud Pro" w:hAnsi="Dreaming Outloud Pro" w:cs="Dreaming Outloud Pro"/>
          <w:b/>
          <w:bCs/>
          <w:sz w:val="96"/>
          <w:szCs w:val="96"/>
        </w:rPr>
      </w:pPr>
      <w:r w:rsidRPr="00C17FF5">
        <w:rPr>
          <w:rFonts w:ascii="Dreaming Outloud Pro" w:hAnsi="Dreaming Outloud Pro" w:cs="Dreaming Outloud Pro"/>
          <w:b/>
          <w:bCs/>
          <w:sz w:val="96"/>
          <w:szCs w:val="96"/>
        </w:rPr>
        <w:t>“</w:t>
      </w:r>
      <w:r w:rsidR="00A07CCF" w:rsidRPr="00C17FF5">
        <w:rPr>
          <w:rFonts w:ascii="Dreaming Outloud Pro" w:hAnsi="Dreaming Outloud Pro" w:cs="Dreaming Outloud Pro"/>
          <w:b/>
          <w:bCs/>
          <w:sz w:val="96"/>
          <w:szCs w:val="96"/>
        </w:rPr>
        <w:t>Montevil</w:t>
      </w:r>
      <w:r w:rsidRPr="00C17FF5">
        <w:rPr>
          <w:rFonts w:ascii="Dreaming Outloud Pro" w:hAnsi="Dreaming Outloud Pro" w:cs="Dreaming Outloud Pro"/>
          <w:b/>
          <w:bCs/>
          <w:sz w:val="96"/>
          <w:szCs w:val="96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07CCF" w14:paraId="0912F1EF" w14:textId="77777777" w:rsidTr="00C17FF5">
        <w:tc>
          <w:tcPr>
            <w:tcW w:w="10456" w:type="dxa"/>
            <w:shd w:val="clear" w:color="auto" w:fill="F2F2F2" w:themeFill="background1" w:themeFillShade="F2"/>
          </w:tcPr>
          <w:p w14:paraId="17E36128" w14:textId="0951F5F9" w:rsidR="00A07CCF" w:rsidRPr="00C17FF5" w:rsidRDefault="00A07CCF" w:rsidP="00C17FF5">
            <w:pPr>
              <w:ind w:left="1440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 w:rsidRPr="00C17FF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52"/>
                <w:szCs w:val="52"/>
              </w:rPr>
              <w:t>HORARIO DE VISITAS DEL CENTRO</w:t>
            </w:r>
          </w:p>
        </w:tc>
      </w:tr>
      <w:tr w:rsidR="00A07CCF" w14:paraId="195ED12F" w14:textId="77777777" w:rsidTr="00A07CCF">
        <w:tc>
          <w:tcPr>
            <w:tcW w:w="10456" w:type="dxa"/>
          </w:tcPr>
          <w:p w14:paraId="36D80C5B" w14:textId="045A9CAB" w:rsidR="00A07CCF" w:rsidRDefault="00A07CCF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DE 11:00 A 20:</w:t>
            </w:r>
            <w:r w:rsidR="00C17FF5"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00</w:t>
            </w: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 xml:space="preserve"> H</w:t>
            </w:r>
            <w:r w:rsidR="00C17FF5"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ORAS</w:t>
            </w:r>
          </w:p>
        </w:tc>
      </w:tr>
    </w:tbl>
    <w:p w14:paraId="46106188" w14:textId="0C3FA741" w:rsidR="00A07CCF" w:rsidRPr="00C17FF5" w:rsidRDefault="00A07CCF" w:rsidP="00A07CCF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C17FF5">
        <w:rPr>
          <w:rFonts w:ascii="Dreaming Outloud Pro" w:hAnsi="Dreaming Outloud Pro" w:cs="Dreaming Outloud Pro"/>
          <w:sz w:val="36"/>
          <w:szCs w:val="36"/>
        </w:rPr>
        <w:t>*Siempre y cuando respetando los horarios de descanso, comidas y actividades de los residentes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07CCF" w14:paraId="119C9B95" w14:textId="77777777" w:rsidTr="00C17FF5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57E54533" w14:textId="427D0EFB" w:rsidR="00A07CCF" w:rsidRDefault="00A07CCF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 w:rsidRPr="00C17FF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52"/>
                <w:szCs w:val="52"/>
              </w:rPr>
              <w:t>HORARIO DE COMIDAS DEL CENTRO</w:t>
            </w:r>
          </w:p>
        </w:tc>
      </w:tr>
      <w:tr w:rsidR="00A07CCF" w14:paraId="2A4E897D" w14:textId="77777777" w:rsidTr="00A07CCF">
        <w:tc>
          <w:tcPr>
            <w:tcW w:w="5228" w:type="dxa"/>
          </w:tcPr>
          <w:p w14:paraId="400965BE" w14:textId="13B0DF2C" w:rsidR="00A07CCF" w:rsidRDefault="00A07CCF" w:rsidP="00104872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DESAYUNO</w:t>
            </w:r>
          </w:p>
        </w:tc>
        <w:tc>
          <w:tcPr>
            <w:tcW w:w="5228" w:type="dxa"/>
          </w:tcPr>
          <w:p w14:paraId="4390EFDB" w14:textId="36B233DC" w:rsidR="00A07CCF" w:rsidRDefault="00104872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*</w:t>
            </w:r>
            <w:r w:rsidR="00AD5FAD"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08:00 horas</w:t>
            </w: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*</w:t>
            </w:r>
          </w:p>
        </w:tc>
      </w:tr>
      <w:tr w:rsidR="00A07CCF" w14:paraId="5AA5C19A" w14:textId="77777777" w:rsidTr="00A07CCF">
        <w:tc>
          <w:tcPr>
            <w:tcW w:w="5228" w:type="dxa"/>
          </w:tcPr>
          <w:p w14:paraId="21FD4D97" w14:textId="5AB9BF26" w:rsidR="00A07CCF" w:rsidRDefault="00A07CCF" w:rsidP="00104872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COMIDA</w:t>
            </w:r>
          </w:p>
        </w:tc>
        <w:tc>
          <w:tcPr>
            <w:tcW w:w="5228" w:type="dxa"/>
          </w:tcPr>
          <w:p w14:paraId="0D9650C8" w14:textId="6D7C46ED" w:rsidR="00A07CCF" w:rsidRDefault="00104872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*</w:t>
            </w:r>
            <w:r w:rsidR="00AD5FAD"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13:00 horas</w:t>
            </w: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*</w:t>
            </w:r>
          </w:p>
        </w:tc>
      </w:tr>
      <w:tr w:rsidR="00A07CCF" w14:paraId="2F2D5711" w14:textId="77777777" w:rsidTr="00A07CCF">
        <w:tc>
          <w:tcPr>
            <w:tcW w:w="5228" w:type="dxa"/>
          </w:tcPr>
          <w:p w14:paraId="24010C96" w14:textId="0ECE7569" w:rsidR="00A07CCF" w:rsidRDefault="00A07CCF" w:rsidP="00104872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MERIENDA</w:t>
            </w:r>
          </w:p>
        </w:tc>
        <w:tc>
          <w:tcPr>
            <w:tcW w:w="5228" w:type="dxa"/>
          </w:tcPr>
          <w:p w14:paraId="574C8F96" w14:textId="53B9E14A" w:rsidR="00A07CCF" w:rsidRDefault="00104872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*</w:t>
            </w:r>
            <w:r w:rsidR="00AD5FAD"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16:00 horas</w:t>
            </w: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*</w:t>
            </w:r>
          </w:p>
        </w:tc>
      </w:tr>
      <w:tr w:rsidR="00A07CCF" w14:paraId="1D72D2EB" w14:textId="77777777" w:rsidTr="00A07CCF">
        <w:tc>
          <w:tcPr>
            <w:tcW w:w="5228" w:type="dxa"/>
          </w:tcPr>
          <w:p w14:paraId="7971FE64" w14:textId="63C6D003" w:rsidR="00A07CCF" w:rsidRDefault="00A07CCF" w:rsidP="00104872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CENA</w:t>
            </w:r>
          </w:p>
        </w:tc>
        <w:tc>
          <w:tcPr>
            <w:tcW w:w="5228" w:type="dxa"/>
          </w:tcPr>
          <w:p w14:paraId="25392CA7" w14:textId="6FD81A7B" w:rsidR="00A07CCF" w:rsidRDefault="00104872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*</w:t>
            </w:r>
            <w:r w:rsidR="00AD5FAD"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19:30</w:t>
            </w: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-20:00</w:t>
            </w:r>
            <w:r w:rsidR="00AD5FAD"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 xml:space="preserve"> horas</w:t>
            </w:r>
            <w:r>
              <w:rPr>
                <w:rFonts w:ascii="Dreaming Outloud Pro" w:hAnsi="Dreaming Outloud Pro" w:cs="Dreaming Outloud Pro"/>
                <w:b/>
                <w:bCs/>
                <w:sz w:val="44"/>
                <w:szCs w:val="44"/>
              </w:rPr>
              <w:t>*</w:t>
            </w:r>
          </w:p>
        </w:tc>
      </w:tr>
    </w:tbl>
    <w:p w14:paraId="3C420DEF" w14:textId="38CB6EA4" w:rsidR="00A07CCF" w:rsidRPr="00C17FF5" w:rsidRDefault="00A07CCF" w:rsidP="00A07CCF">
      <w:pPr>
        <w:jc w:val="center"/>
        <w:rPr>
          <w:rFonts w:ascii="Dreaming Outloud Pro" w:hAnsi="Dreaming Outloud Pro" w:cs="Dreaming Outloud Pro"/>
          <w:sz w:val="36"/>
          <w:szCs w:val="36"/>
        </w:rPr>
      </w:pPr>
      <w:r w:rsidRPr="00C17FF5">
        <w:rPr>
          <w:rFonts w:ascii="Dreaming Outloud Pro" w:hAnsi="Dreaming Outloud Pro" w:cs="Dreaming Outloud Pro"/>
          <w:sz w:val="36"/>
          <w:szCs w:val="36"/>
        </w:rPr>
        <w:t>*estos horarios pueden verse modificados en función de las necesidades del residente</w:t>
      </w:r>
      <w:r w:rsidR="00FA033D" w:rsidRPr="00C17FF5">
        <w:rPr>
          <w:rFonts w:ascii="Dreaming Outloud Pro" w:hAnsi="Dreaming Outloud Pro" w:cs="Dreaming Outloud Pro"/>
          <w:sz w:val="36"/>
          <w:szCs w:val="36"/>
        </w:rPr>
        <w:t xml:space="preserve"> y de la planta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FA033D" w14:paraId="6AEBAC7E" w14:textId="77777777" w:rsidTr="00C17FF5">
        <w:trPr>
          <w:jc w:val="center"/>
        </w:trPr>
        <w:tc>
          <w:tcPr>
            <w:tcW w:w="10456" w:type="dxa"/>
            <w:gridSpan w:val="2"/>
            <w:shd w:val="clear" w:color="auto" w:fill="F2F2F2" w:themeFill="background1" w:themeFillShade="F2"/>
          </w:tcPr>
          <w:p w14:paraId="2A647510" w14:textId="23887312" w:rsidR="00FA033D" w:rsidRDefault="00FA033D" w:rsidP="00FA033D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C17FF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52"/>
                <w:szCs w:val="52"/>
              </w:rPr>
              <w:t xml:space="preserve">HORARIOS ATENCION </w:t>
            </w:r>
            <w:r w:rsidR="00104872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52"/>
                <w:szCs w:val="52"/>
              </w:rPr>
              <w:t xml:space="preserve">DE </w:t>
            </w:r>
            <w:r w:rsidRPr="00C17FF5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52"/>
                <w:szCs w:val="52"/>
              </w:rPr>
              <w:t>PROFESIONALES</w:t>
            </w:r>
          </w:p>
        </w:tc>
      </w:tr>
      <w:tr w:rsidR="00FA033D" w14:paraId="3F27397B" w14:textId="77777777" w:rsidTr="00C17FF5">
        <w:trPr>
          <w:jc w:val="center"/>
        </w:trPr>
        <w:tc>
          <w:tcPr>
            <w:tcW w:w="5228" w:type="dxa"/>
          </w:tcPr>
          <w:p w14:paraId="7E0CD744" w14:textId="708CC7A2" w:rsidR="00FA033D" w:rsidRDefault="00FA033D" w:rsidP="00A07CCF">
            <w:pPr>
              <w:tabs>
                <w:tab w:val="left" w:pos="337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ADMINISTRACION-DIRECCION</w:t>
            </w:r>
          </w:p>
        </w:tc>
        <w:tc>
          <w:tcPr>
            <w:tcW w:w="5228" w:type="dxa"/>
          </w:tcPr>
          <w:p w14:paraId="4DAB4948" w14:textId="62560DC4" w:rsidR="00FA033D" w:rsidRDefault="00FA033D" w:rsidP="00C17FF5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L-V (10 A 14 – 16 A 20)</w:t>
            </w:r>
          </w:p>
        </w:tc>
      </w:tr>
      <w:tr w:rsidR="00A07CCF" w14:paraId="608C6086" w14:textId="77777777" w:rsidTr="00C17FF5">
        <w:trPr>
          <w:jc w:val="center"/>
        </w:trPr>
        <w:tc>
          <w:tcPr>
            <w:tcW w:w="5228" w:type="dxa"/>
          </w:tcPr>
          <w:p w14:paraId="0CF7AFDC" w14:textId="6DD04527" w:rsidR="00A07CCF" w:rsidRDefault="00A07CCF" w:rsidP="00A07CCF">
            <w:pPr>
              <w:tabs>
                <w:tab w:val="left" w:pos="3375"/>
              </w:tabs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MEDICO</w:t>
            </w:r>
          </w:p>
        </w:tc>
        <w:tc>
          <w:tcPr>
            <w:tcW w:w="5228" w:type="dxa"/>
          </w:tcPr>
          <w:p w14:paraId="1522510F" w14:textId="4AA752CB" w:rsidR="00A07CCF" w:rsidRDefault="00A07CCF" w:rsidP="00C17FF5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L</w:t>
            </w:r>
            <w:r w:rsidR="00FA033D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-M-X (10 A 14) J-V (15 A 19)</w:t>
            </w:r>
          </w:p>
        </w:tc>
      </w:tr>
      <w:tr w:rsidR="00A07CCF" w14:paraId="29630325" w14:textId="77777777" w:rsidTr="00C17FF5">
        <w:trPr>
          <w:jc w:val="center"/>
        </w:trPr>
        <w:tc>
          <w:tcPr>
            <w:tcW w:w="5228" w:type="dxa"/>
            <w:vAlign w:val="center"/>
          </w:tcPr>
          <w:p w14:paraId="16A711E0" w14:textId="35FBE4D5" w:rsidR="00A07CCF" w:rsidRDefault="00A07CCF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ENFERMERIA</w:t>
            </w:r>
          </w:p>
        </w:tc>
        <w:tc>
          <w:tcPr>
            <w:tcW w:w="5228" w:type="dxa"/>
          </w:tcPr>
          <w:p w14:paraId="0090425B" w14:textId="10200CE4" w:rsidR="00A07CCF" w:rsidRDefault="00A07CCF" w:rsidP="00C17FF5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L-</w:t>
            </w:r>
            <w:r w:rsidR="00FA033D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M-X (08 A 22) J-V (08 A 16)</w:t>
            </w:r>
          </w:p>
          <w:p w14:paraId="226575C0" w14:textId="36307D15" w:rsidR="00FA033D" w:rsidRDefault="00FA033D" w:rsidP="00C17FF5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S-D (08 A 15 – 16 A 20)</w:t>
            </w:r>
          </w:p>
        </w:tc>
      </w:tr>
      <w:tr w:rsidR="00A07CCF" w14:paraId="59F21D69" w14:textId="77777777" w:rsidTr="00C17FF5">
        <w:trPr>
          <w:jc w:val="center"/>
        </w:trPr>
        <w:tc>
          <w:tcPr>
            <w:tcW w:w="5228" w:type="dxa"/>
          </w:tcPr>
          <w:p w14:paraId="6784AF09" w14:textId="2DA42B52" w:rsidR="00A07CCF" w:rsidRDefault="00A07CCF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FISIOTERAPIA</w:t>
            </w:r>
          </w:p>
        </w:tc>
        <w:tc>
          <w:tcPr>
            <w:tcW w:w="5228" w:type="dxa"/>
          </w:tcPr>
          <w:p w14:paraId="683BD1F2" w14:textId="389B43D2" w:rsidR="00A07CCF" w:rsidRDefault="00A07CCF" w:rsidP="00C17FF5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L-V</w:t>
            </w:r>
            <w:r w:rsidR="00FA033D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 xml:space="preserve"> (09:30 a 13:30)</w:t>
            </w:r>
          </w:p>
        </w:tc>
      </w:tr>
      <w:tr w:rsidR="00A07CCF" w14:paraId="77A7452F" w14:textId="77777777" w:rsidTr="00C17FF5">
        <w:trPr>
          <w:jc w:val="center"/>
        </w:trPr>
        <w:tc>
          <w:tcPr>
            <w:tcW w:w="5228" w:type="dxa"/>
          </w:tcPr>
          <w:p w14:paraId="3AA23993" w14:textId="6ABB4800" w:rsidR="00A07CCF" w:rsidRDefault="00A07CCF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ANIMACION SOCIOCULTURAL</w:t>
            </w:r>
          </w:p>
        </w:tc>
        <w:tc>
          <w:tcPr>
            <w:tcW w:w="5228" w:type="dxa"/>
          </w:tcPr>
          <w:p w14:paraId="7C878FDE" w14:textId="1CE1723C" w:rsidR="00A07CCF" w:rsidRDefault="00A07CCF" w:rsidP="00C17FF5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L-V</w:t>
            </w:r>
            <w:r w:rsidR="00FA033D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 xml:space="preserve"> (10 a 13 – 15 a 19</w:t>
            </w:r>
            <w:r w:rsidR="00C17FF5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)</w:t>
            </w:r>
          </w:p>
        </w:tc>
      </w:tr>
      <w:tr w:rsidR="00A07CCF" w14:paraId="6C3C9ECF" w14:textId="77777777" w:rsidTr="00C17FF5">
        <w:trPr>
          <w:jc w:val="center"/>
        </w:trPr>
        <w:tc>
          <w:tcPr>
            <w:tcW w:w="5228" w:type="dxa"/>
          </w:tcPr>
          <w:p w14:paraId="277D1ED7" w14:textId="45669407" w:rsidR="00A07CCF" w:rsidRDefault="00A07CCF" w:rsidP="00A07CCF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TERAPIA OCUPACIONAL</w:t>
            </w:r>
          </w:p>
        </w:tc>
        <w:tc>
          <w:tcPr>
            <w:tcW w:w="5228" w:type="dxa"/>
          </w:tcPr>
          <w:p w14:paraId="0614EFB5" w14:textId="6E842A63" w:rsidR="00A07CCF" w:rsidRDefault="00A07CCF" w:rsidP="00C17FF5">
            <w:pP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L-V</w:t>
            </w:r>
            <w:r w:rsidR="00FA033D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 xml:space="preserve"> (</w:t>
            </w:r>
            <w:r w:rsidR="00104872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15:30 – 19:30</w:t>
            </w:r>
            <w:r w:rsidR="00FA033D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)</w:t>
            </w:r>
          </w:p>
        </w:tc>
      </w:tr>
    </w:tbl>
    <w:p w14:paraId="23F5FC1A" w14:textId="6D40B259" w:rsidR="00A07CCF" w:rsidRPr="00C17FF5" w:rsidRDefault="00C17FF5" w:rsidP="00A07CCF">
      <w:pPr>
        <w:jc w:val="center"/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4179EBD" wp14:editId="1E30F5F3">
            <wp:simplePos x="0" y="0"/>
            <wp:positionH relativeFrom="margin">
              <wp:align>center</wp:align>
            </wp:positionH>
            <wp:positionV relativeFrom="paragraph">
              <wp:posOffset>648335</wp:posOffset>
            </wp:positionV>
            <wp:extent cx="4238625" cy="1168396"/>
            <wp:effectExtent l="0" t="0" r="0" b="0"/>
            <wp:wrapNone/>
            <wp:docPr id="1" name="Imagen 1" descr="Imagen que contiene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168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FF5">
        <w:rPr>
          <w:rFonts w:ascii="Dreaming Outloud Pro" w:hAnsi="Dreaming Outloud Pro" w:cs="Dreaming Outloud Pro"/>
          <w:sz w:val="36"/>
          <w:szCs w:val="36"/>
        </w:rPr>
        <w:t>*estos horarios pueden verse modificados en función de las necesidades de servicio del centro</w:t>
      </w:r>
    </w:p>
    <w:p w14:paraId="5D07E94D" w14:textId="2ACBF347" w:rsidR="00A07CCF" w:rsidRDefault="00A07CCF"/>
    <w:sectPr w:rsidR="00A07CCF" w:rsidSect="00A07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778C"/>
    <w:multiLevelType w:val="hybridMultilevel"/>
    <w:tmpl w:val="0A0A60E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9265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CF"/>
    <w:rsid w:val="00104872"/>
    <w:rsid w:val="00A07CCF"/>
    <w:rsid w:val="00AD5FAD"/>
    <w:rsid w:val="00B45935"/>
    <w:rsid w:val="00C17FF5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C294"/>
  <w15:chartTrackingRefBased/>
  <w15:docId w15:val="{BBCA7534-D9FB-483E-A6BC-A3920054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7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7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Visama4</dc:creator>
  <cp:keywords/>
  <dc:description/>
  <cp:lastModifiedBy>Visama4</cp:lastModifiedBy>
  <cp:revision>2</cp:revision>
  <cp:lastPrinted>2023-04-25T15:44:00Z</cp:lastPrinted>
  <dcterms:created xsi:type="dcterms:W3CDTF">2023-04-25T15:13:00Z</dcterms:created>
  <dcterms:modified xsi:type="dcterms:W3CDTF">2023-05-10T14:38:00Z</dcterms:modified>
</cp:coreProperties>
</file>